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7494492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795357" w:rsidRPr="00795357">
              <w:rPr>
                <w:sz w:val="20"/>
                <w:szCs w:val="20"/>
              </w:rPr>
              <w:t xml:space="preserve">€70 792,88 </w:t>
            </w:r>
            <w:r w:rsidRPr="009565C2">
              <w:rPr>
                <w:sz w:val="20"/>
                <w:szCs w:val="20"/>
              </w:rPr>
              <w:t xml:space="preserve">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795357" w:rsidRPr="00795357">
              <w:rPr>
                <w:sz w:val="20"/>
                <w:szCs w:val="20"/>
              </w:rPr>
              <w:t xml:space="preserve">124 738,42 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73CCF62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3C3BA4">
              <w:rPr>
                <w:sz w:val="20"/>
                <w:szCs w:val="20"/>
              </w:rPr>
              <w:t xml:space="preserve">€ </w:t>
            </w:r>
            <w:r w:rsidR="003C3BA4" w:rsidRPr="003C3BA4">
              <w:rPr>
                <w:sz w:val="20"/>
                <w:szCs w:val="20"/>
              </w:rPr>
              <w:t xml:space="preserve"> 195 531,30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666D6121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795357" w:rsidRPr="00795357">
              <w:rPr>
                <w:sz w:val="20"/>
                <w:szCs w:val="20"/>
              </w:rPr>
              <w:t>118 346,03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3C3BA4" w:rsidRPr="003C3BA4">
              <w:rPr>
                <w:sz w:val="20"/>
                <w:szCs w:val="20"/>
              </w:rPr>
              <w:t xml:space="preserve">141 695,59 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313FE573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A94CC0" w:rsidRPr="00A94CC0">
              <w:rPr>
                <w:sz w:val="20"/>
                <w:szCs w:val="20"/>
              </w:rPr>
              <w:t>260 041,62</w:t>
            </w:r>
            <w:r w:rsidR="00A94C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22EF2756" w:rsidR="005C004D" w:rsidRPr="009565C2" w:rsidRDefault="00A94CC0" w:rsidP="005D6190">
            <w:pPr>
              <w:rPr>
                <w:sz w:val="20"/>
                <w:szCs w:val="20"/>
              </w:rPr>
            </w:pPr>
            <w:r w:rsidRPr="00A94CC0">
              <w:rPr>
                <w:sz w:val="20"/>
                <w:szCs w:val="20"/>
              </w:rPr>
              <w:t xml:space="preserve">455 572,92 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692B583F" w:rsidR="005D6190" w:rsidRPr="009565C2" w:rsidRDefault="00A94CC0" w:rsidP="00925FFC">
            <w:pPr>
              <w:rPr>
                <w:sz w:val="20"/>
                <w:szCs w:val="20"/>
              </w:rPr>
            </w:pPr>
            <w:r w:rsidRPr="00A94CC0">
              <w:rPr>
                <w:b/>
                <w:sz w:val="20"/>
                <w:szCs w:val="20"/>
              </w:rPr>
              <w:t xml:space="preserve">455 572,92 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7E4BB392" w:rsidR="00DD23B0" w:rsidRPr="00DD23B0" w:rsidRDefault="00D57939" w:rsidP="00DD23B0">
            <w:pPr>
              <w:rPr>
                <w:sz w:val="20"/>
                <w:szCs w:val="20"/>
              </w:rPr>
            </w:pPr>
            <w:r w:rsidRPr="00D57939">
              <w:rPr>
                <w:sz w:val="20"/>
                <w:szCs w:val="20"/>
              </w:rPr>
              <w:t>€ 417 616,82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3FA42E57" w:rsidR="00DD23B0" w:rsidRPr="00DD23B0" w:rsidRDefault="00065FDF" w:rsidP="00DD23B0">
            <w:pPr>
              <w:rPr>
                <w:sz w:val="20"/>
                <w:szCs w:val="20"/>
              </w:rPr>
            </w:pPr>
            <w:r w:rsidRPr="00065FDF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</w:t>
            </w:r>
            <w:r w:rsidRPr="00065FDF">
              <w:rPr>
                <w:sz w:val="20"/>
                <w:szCs w:val="20"/>
              </w:rPr>
              <w:t>288 481,56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4F6D4124" w:rsidR="00844DFA" w:rsidRPr="009565C2" w:rsidRDefault="00065FDF" w:rsidP="00844DFA">
            <w:pPr>
              <w:rPr>
                <w:sz w:val="20"/>
                <w:szCs w:val="20"/>
              </w:rPr>
            </w:pPr>
            <w:r w:rsidRPr="00065FDF">
              <w:rPr>
                <w:sz w:val="20"/>
                <w:szCs w:val="20"/>
              </w:rPr>
              <w:t>€ 706 098,38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065A8F26" w:rsidR="005D6190" w:rsidRPr="009565C2" w:rsidRDefault="00FC7A6D" w:rsidP="007713A2">
            <w:pPr>
              <w:rPr>
                <w:b/>
                <w:sz w:val="20"/>
                <w:szCs w:val="20"/>
              </w:rPr>
            </w:pPr>
            <w:r w:rsidRPr="00FC7A6D">
              <w:rPr>
                <w:b/>
                <w:sz w:val="20"/>
                <w:szCs w:val="20"/>
              </w:rPr>
              <w:t>€ 706 098,38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7EFE539" w14:textId="6567339F" w:rsidR="006D27AA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6D27AA">
              <w:rPr>
                <w:sz w:val="20"/>
                <w:szCs w:val="20"/>
              </w:rPr>
              <w:t>, edycje:</w:t>
            </w:r>
            <w:r w:rsidR="00842874" w:rsidRPr="009565C2">
              <w:rPr>
                <w:sz w:val="20"/>
                <w:szCs w:val="20"/>
              </w:rPr>
              <w:t xml:space="preserve"> 2017</w:t>
            </w:r>
            <w:r w:rsidR="006D27AA">
              <w:rPr>
                <w:sz w:val="20"/>
                <w:szCs w:val="20"/>
              </w:rPr>
              <w:t>:</w:t>
            </w:r>
            <w:r w:rsidR="00842874" w:rsidRPr="009565C2">
              <w:rPr>
                <w:sz w:val="20"/>
                <w:szCs w:val="20"/>
              </w:rPr>
              <w:t xml:space="preserve"> </w:t>
            </w:r>
            <w:r w:rsidR="006D27AA" w:rsidRPr="006D27AA">
              <w:rPr>
                <w:sz w:val="20"/>
                <w:szCs w:val="20"/>
              </w:rPr>
              <w:t xml:space="preserve"> € 9 718,42</w:t>
            </w:r>
          </w:p>
          <w:p w14:paraId="53FEE985" w14:textId="5B324B17" w:rsidR="00B36C0C" w:rsidRPr="009565C2" w:rsidRDefault="006D27AA" w:rsidP="00B36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2018: </w:t>
            </w:r>
            <w:r w:rsidRPr="006D27AA">
              <w:rPr>
                <w:sz w:val="20"/>
                <w:szCs w:val="20"/>
              </w:rPr>
              <w:t xml:space="preserve"> € 11 495,51</w:t>
            </w:r>
          </w:p>
          <w:p w14:paraId="755171CC" w14:textId="7C199C3B" w:rsidR="00B36C0C" w:rsidRPr="009565C2" w:rsidRDefault="006D27AA" w:rsidP="00B36C0C">
            <w:pPr>
              <w:rPr>
                <w:sz w:val="20"/>
                <w:szCs w:val="20"/>
              </w:rPr>
            </w:pPr>
            <w:r w:rsidRPr="006D27AA">
              <w:rPr>
                <w:sz w:val="20"/>
                <w:szCs w:val="20"/>
              </w:rPr>
              <w:t>€ 21 213,93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290380C9" w14:textId="6CCFCFC0" w:rsidR="005D6190" w:rsidRPr="009565C2" w:rsidRDefault="006D27AA" w:rsidP="007713A2">
            <w:pPr>
              <w:rPr>
                <w:b/>
                <w:sz w:val="20"/>
                <w:szCs w:val="20"/>
              </w:rPr>
            </w:pPr>
            <w:r w:rsidRPr="006D27AA">
              <w:rPr>
                <w:b/>
                <w:sz w:val="20"/>
                <w:szCs w:val="20"/>
              </w:rPr>
              <w:t xml:space="preserve">€ 21 213,93 </w:t>
            </w: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76FD113F" w14:textId="65970EE4" w:rsidR="00E34677" w:rsidRPr="002C6FA3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€ 26 665,30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3BFA2D93" w14:textId="3EF8CDA1" w:rsidR="00E34677" w:rsidRPr="009565C2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€ 52 990,75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382C5BE0" w:rsidR="00E34677" w:rsidRPr="009565C2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€ 79 656,05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2AE13E66" w:rsidR="005D3E43" w:rsidRPr="009565C2" w:rsidRDefault="003C4842" w:rsidP="005D3E43">
            <w:pPr>
              <w:rPr>
                <w:sz w:val="20"/>
                <w:szCs w:val="20"/>
              </w:rPr>
            </w:pPr>
            <w:r w:rsidRPr="003C4842">
              <w:rPr>
                <w:sz w:val="20"/>
                <w:szCs w:val="20"/>
              </w:rPr>
              <w:t xml:space="preserve">€ 29 291,32 </w:t>
            </w:r>
            <w:r w:rsidR="005D3E43" w:rsidRPr="009565C2">
              <w:rPr>
                <w:sz w:val="20"/>
                <w:szCs w:val="20"/>
              </w:rPr>
              <w:t xml:space="preserve">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2A1E86" w:rsidRDefault="00242D77" w:rsidP="005006F6">
            <w:pPr>
              <w:rPr>
                <w:b/>
                <w:sz w:val="20"/>
                <w:szCs w:val="20"/>
              </w:rPr>
            </w:pPr>
            <w:r w:rsidRPr="002A1E86">
              <w:rPr>
                <w:b/>
                <w:sz w:val="20"/>
                <w:szCs w:val="20"/>
              </w:rPr>
              <w:t>Razem I_2018</w:t>
            </w:r>
          </w:p>
          <w:p w14:paraId="60784630" w14:textId="531D8C6B" w:rsidR="00242D77" w:rsidRPr="009565C2" w:rsidRDefault="003C4842" w:rsidP="00FD25EC">
            <w:pPr>
              <w:rPr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€ 108 947,37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2184D06D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F20BF0" w:rsidRPr="00F20BF0">
              <w:rPr>
                <w:sz w:val="20"/>
                <w:szCs w:val="20"/>
              </w:rPr>
              <w:t xml:space="preserve"> € 113 991,14 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3A5B0FE5" w14:textId="29FBD50E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F20BF0" w:rsidRPr="00F20BF0">
              <w:rPr>
                <w:sz w:val="20"/>
                <w:szCs w:val="20"/>
              </w:rPr>
              <w:t xml:space="preserve"> € 204 118,29</w:t>
            </w:r>
          </w:p>
          <w:p w14:paraId="527D90B1" w14:textId="5837FFEC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F20BF0" w:rsidRPr="00F20BF0">
              <w:rPr>
                <w:sz w:val="20"/>
                <w:szCs w:val="20"/>
              </w:rPr>
              <w:t xml:space="preserve"> € 318 109,43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627B282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F20BF0" w:rsidRPr="00F20BF0">
              <w:rPr>
                <w:sz w:val="20"/>
                <w:szCs w:val="20"/>
              </w:rPr>
              <w:t xml:space="preserve"> € 162 227,83 </w:t>
            </w:r>
            <w:r w:rsidRPr="009565C2">
              <w:rPr>
                <w:sz w:val="20"/>
                <w:szCs w:val="20"/>
              </w:rPr>
              <w:t xml:space="preserve">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C52CCA" w:rsidRPr="00C52CCA">
              <w:rPr>
                <w:sz w:val="20"/>
                <w:szCs w:val="20"/>
              </w:rPr>
              <w:t xml:space="preserve"> € 67 453,48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303B3B7B" w14:textId="68ADA9BB" w:rsidR="00883EBA" w:rsidRPr="00C55E68" w:rsidRDefault="00C52CCA" w:rsidP="00883EBA">
            <w:pPr>
              <w:rPr>
                <w:b/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 xml:space="preserve">€ 229 681,32 </w:t>
            </w:r>
            <w:r w:rsidR="00101511"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6F00C231" w:rsidR="00883EBA" w:rsidRPr="00C55E68" w:rsidRDefault="00C52CCA" w:rsidP="007A71F8">
            <w:pPr>
              <w:rPr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>€ 547 790,75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6D817B34" w:rsidR="005D6190" w:rsidRPr="009565C2" w:rsidRDefault="00C52CCA" w:rsidP="00E950F1">
            <w:pPr>
              <w:rPr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>€ 11 526,99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3E5C4C2A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3E311E" w:rsidRPr="003E311E">
              <w:rPr>
                <w:sz w:val="20"/>
                <w:szCs w:val="20"/>
              </w:rPr>
              <w:t xml:space="preserve"> € 10 907,29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75E2CC7C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6D785C85" w:rsidR="005D6190" w:rsidRDefault="003E311E" w:rsidP="00FD474B">
            <w:pPr>
              <w:rPr>
                <w:sz w:val="20"/>
                <w:szCs w:val="20"/>
              </w:rPr>
            </w:pPr>
            <w:r w:rsidRPr="003E311E">
              <w:rPr>
                <w:b/>
                <w:sz w:val="20"/>
                <w:szCs w:val="20"/>
              </w:rPr>
              <w:t xml:space="preserve">€ 625 225,02 </w:t>
            </w:r>
            <w:r w:rsidR="004F1794" w:rsidRPr="004F1794">
              <w:rPr>
                <w:b/>
                <w:sz w:val="20"/>
                <w:szCs w:val="20"/>
              </w:rPr>
              <w:t xml:space="preserve">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4C9F7FA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62CD4F7F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36A6C7E" w14:textId="10618F6D" w:rsidR="0024765D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E2305D" w:rsidRPr="00E2305D">
              <w:rPr>
                <w:sz w:val="20"/>
                <w:szCs w:val="20"/>
              </w:rPr>
              <w:t xml:space="preserve"> € 146 125,63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34B5A323" w14:textId="53730481" w:rsidR="0024765D" w:rsidRDefault="0024765D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="00E2305D" w:rsidRPr="00E2305D">
              <w:rPr>
                <w:sz w:val="20"/>
                <w:szCs w:val="20"/>
              </w:rPr>
              <w:t xml:space="preserve"> € 156 075,97 </w:t>
            </w: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2FFDEBD" w:rsidR="005D6190" w:rsidRPr="009565C2" w:rsidRDefault="002A1E86" w:rsidP="00E87359">
            <w:pPr>
              <w:rPr>
                <w:sz w:val="20"/>
                <w:szCs w:val="20"/>
              </w:rPr>
            </w:pPr>
            <w:r w:rsidRPr="002A1E86">
              <w:rPr>
                <w:b/>
                <w:sz w:val="20"/>
                <w:szCs w:val="20"/>
              </w:rPr>
              <w:t xml:space="preserve">€ 302 201,60 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37C84A9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B1E4811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0AFD8EB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32094238" w:rsidR="005D6190" w:rsidRPr="009565C2" w:rsidRDefault="009D73CC" w:rsidP="007713A2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>€ 11 280,76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283E29B9" w:rsidR="00BB49DB" w:rsidRPr="00BB49DB" w:rsidRDefault="009D73CC" w:rsidP="00BB49DB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>€ 34 213,03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990CAD5" w14:textId="77777777" w:rsidR="007D395D" w:rsidRDefault="00735D8D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9D73CC" w:rsidRPr="009D73CC">
              <w:rPr>
                <w:sz w:val="20"/>
                <w:szCs w:val="20"/>
              </w:rPr>
              <w:t xml:space="preserve"> € 134 624,04</w:t>
            </w:r>
          </w:p>
          <w:p w14:paraId="4BE135BF" w14:textId="3ADA3A2F" w:rsidR="002D68B1" w:rsidRPr="009565C2" w:rsidRDefault="009D73CC" w:rsidP="007713A2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 xml:space="preserve"> </w:t>
            </w: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79BAC9AB" w:rsidR="005D6190" w:rsidRPr="009565C2" w:rsidRDefault="009D73CC" w:rsidP="0019689D">
            <w:pPr>
              <w:rPr>
                <w:sz w:val="20"/>
                <w:szCs w:val="20"/>
              </w:rPr>
            </w:pPr>
            <w:r w:rsidRPr="009D73CC">
              <w:rPr>
                <w:b/>
                <w:sz w:val="20"/>
                <w:szCs w:val="20"/>
              </w:rPr>
              <w:t>€ 180 117,82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7D443A6D" w14:textId="62A804E7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r w:rsidR="009F6B23" w:rsidRPr="009F6B23">
              <w:rPr>
                <w:sz w:val="20"/>
                <w:szCs w:val="20"/>
              </w:rPr>
              <w:t xml:space="preserve"> € 44 270,01 </w:t>
            </w: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078639E6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9F6B23" w:rsidRPr="009F6B23">
              <w:rPr>
                <w:sz w:val="20"/>
                <w:szCs w:val="20"/>
              </w:rPr>
              <w:t xml:space="preserve"> € 110 130,94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7D320EC2" w:rsidR="00AE77A9" w:rsidRPr="00E46DB4" w:rsidRDefault="00AE77A9" w:rsidP="00AE77A9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Łącznie konkursy: </w:t>
            </w:r>
            <w:r w:rsidR="009F6B23" w:rsidRPr="00E46DB4">
              <w:rPr>
                <w:b/>
                <w:sz w:val="20"/>
                <w:szCs w:val="20"/>
              </w:rPr>
              <w:t xml:space="preserve"> € 154 400,95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6B1618F9" w:rsidR="00EB2147" w:rsidRDefault="009F6B23" w:rsidP="00EB2147">
            <w:pPr>
              <w:rPr>
                <w:sz w:val="20"/>
                <w:szCs w:val="20"/>
              </w:rPr>
            </w:pPr>
            <w:r w:rsidRPr="009F6B23">
              <w:rPr>
                <w:sz w:val="20"/>
                <w:szCs w:val="20"/>
              </w:rPr>
              <w:t>€ 57 394,41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49C90117" w:rsidR="00162C8D" w:rsidRDefault="002D6013" w:rsidP="00162C8D">
            <w:pPr>
              <w:rPr>
                <w:sz w:val="20"/>
                <w:szCs w:val="20"/>
              </w:rPr>
            </w:pPr>
            <w:r w:rsidRPr="002D6013">
              <w:rPr>
                <w:sz w:val="20"/>
                <w:szCs w:val="20"/>
              </w:rPr>
              <w:t>€ 44 568,37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71661759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Łącznie granty:  </w:t>
            </w:r>
            <w:r w:rsidR="002D6013" w:rsidRPr="002D6013">
              <w:rPr>
                <w:sz w:val="20"/>
                <w:szCs w:val="20"/>
              </w:rPr>
              <w:t xml:space="preserve"> € 101 962,78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6AB407E1" w:rsidR="00162C8D" w:rsidRPr="009565C2" w:rsidRDefault="002D6013" w:rsidP="00461516">
            <w:pPr>
              <w:rPr>
                <w:sz w:val="20"/>
                <w:szCs w:val="20"/>
              </w:rPr>
            </w:pPr>
            <w:r w:rsidRPr="002D6013">
              <w:rPr>
                <w:b/>
                <w:sz w:val="20"/>
                <w:szCs w:val="20"/>
              </w:rPr>
              <w:t>€ 256 363,73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38FD5C78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77F63A6F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61FEB2B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54977869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179F3E99" w:rsidR="00352E3E" w:rsidRDefault="006C5263" w:rsidP="00C220E0">
            <w:pPr>
              <w:rPr>
                <w:sz w:val="20"/>
                <w:szCs w:val="20"/>
              </w:rPr>
            </w:pPr>
            <w:r w:rsidRPr="006C5263">
              <w:rPr>
                <w:sz w:val="20"/>
                <w:szCs w:val="20"/>
              </w:rPr>
              <w:t xml:space="preserve">€ 55 722,72 </w:t>
            </w:r>
            <w:r w:rsidR="00132AA1" w:rsidRPr="00132AA1">
              <w:rPr>
                <w:sz w:val="20"/>
                <w:szCs w:val="20"/>
              </w:rPr>
              <w:t xml:space="preserve">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533130B9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</w:t>
            </w:r>
            <w:r w:rsidR="00085581" w:rsidRPr="00085581">
              <w:rPr>
                <w:sz w:val="20"/>
                <w:szCs w:val="20"/>
              </w:rPr>
              <w:t xml:space="preserve"> € 12 500,00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6DE52678" w:rsidR="00DD7621" w:rsidRDefault="00085581" w:rsidP="00DD7621">
            <w:pPr>
              <w:rPr>
                <w:sz w:val="20"/>
                <w:szCs w:val="20"/>
              </w:rPr>
            </w:pPr>
            <w:r w:rsidRPr="00085581">
              <w:rPr>
                <w:sz w:val="20"/>
                <w:szCs w:val="20"/>
              </w:rPr>
              <w:t xml:space="preserve">€ 9 039,75 </w:t>
            </w:r>
            <w:r w:rsidR="00DD7621" w:rsidRPr="002E1D3E">
              <w:rPr>
                <w:sz w:val="20"/>
                <w:szCs w:val="20"/>
              </w:rPr>
              <w:t xml:space="preserve">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3B1AC001" w:rsidR="00A958B6" w:rsidRPr="009565C2" w:rsidRDefault="00085581" w:rsidP="00BD1786">
            <w:pPr>
              <w:rPr>
                <w:sz w:val="20"/>
                <w:szCs w:val="20"/>
              </w:rPr>
            </w:pPr>
            <w:r w:rsidRPr="00085581">
              <w:rPr>
                <w:b/>
                <w:sz w:val="20"/>
                <w:szCs w:val="20"/>
              </w:rPr>
              <w:t>€ 77 262,47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4A59D154" w14:textId="5F815C41" w:rsidR="00400C5F" w:rsidRPr="009565C2" w:rsidRDefault="00400C5F" w:rsidP="003861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6FBE595A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8E2388">
              <w:rPr>
                <w:sz w:val="20"/>
                <w:szCs w:val="20"/>
              </w:rPr>
              <w:t> </w:t>
            </w:r>
            <w:r w:rsidR="009632A4" w:rsidRPr="009632A4">
              <w:rPr>
                <w:sz w:val="20"/>
                <w:szCs w:val="20"/>
              </w:rPr>
              <w:t xml:space="preserve"> 1 401 127,34 zł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12F08B58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2 226 517,34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9B3AAFC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2 276 517,34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3474BC6" w14:textId="5EB14457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Konkursy:</w:t>
            </w:r>
          </w:p>
          <w:p w14:paraId="5197B710" w14:textId="6A5BE9DC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P.1.2.2</w:t>
            </w:r>
          </w:p>
          <w:p w14:paraId="632798C7" w14:textId="258D8274" w:rsidR="00D81150" w:rsidRDefault="00D8115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Podejmowanie działalności: </w:t>
            </w:r>
            <w:r w:rsidR="00495A3D" w:rsidRPr="00495A3D">
              <w:rPr>
                <w:sz w:val="20"/>
                <w:szCs w:val="20"/>
              </w:rPr>
              <w:t xml:space="preserve"> € 150 000,00</w:t>
            </w:r>
          </w:p>
          <w:p w14:paraId="138E06C0" w14:textId="1B446574" w:rsidR="00D81150" w:rsidRDefault="00D8115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Rozwijanie działalności: </w:t>
            </w:r>
            <w:r w:rsidR="00495A3D" w:rsidRPr="00495A3D">
              <w:rPr>
                <w:sz w:val="20"/>
                <w:szCs w:val="20"/>
              </w:rPr>
              <w:t xml:space="preserve"> € 118 176,97</w:t>
            </w:r>
          </w:p>
          <w:p w14:paraId="425D2163" w14:textId="10C623A5" w:rsidR="00D81150" w:rsidRPr="00E46DB4" w:rsidRDefault="00D8115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przedsięwzięcie: </w:t>
            </w:r>
          </w:p>
          <w:p w14:paraId="7BDB6E97" w14:textId="5C8FEF36" w:rsidR="00D81150" w:rsidRDefault="00495A3D" w:rsidP="007713A2">
            <w:pPr>
              <w:rPr>
                <w:b/>
                <w:sz w:val="20"/>
                <w:szCs w:val="20"/>
              </w:rPr>
            </w:pPr>
            <w:r w:rsidRPr="00495A3D">
              <w:rPr>
                <w:b/>
                <w:sz w:val="20"/>
                <w:szCs w:val="20"/>
              </w:rPr>
              <w:t>€ 268 176,97</w:t>
            </w:r>
          </w:p>
          <w:p w14:paraId="3E1FBAAD" w14:textId="77777777" w:rsidR="00495A3D" w:rsidRDefault="00495A3D" w:rsidP="007713A2">
            <w:pPr>
              <w:rPr>
                <w:b/>
                <w:sz w:val="20"/>
                <w:szCs w:val="20"/>
              </w:rPr>
            </w:pPr>
          </w:p>
          <w:p w14:paraId="003EB25F" w14:textId="59506264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P.1.2.3</w:t>
            </w:r>
          </w:p>
          <w:p w14:paraId="5592DA11" w14:textId="6B78AFDD" w:rsidR="00D81150" w:rsidRPr="00E46DB4" w:rsidRDefault="00D81150" w:rsidP="00D81150">
            <w:pPr>
              <w:rPr>
                <w:sz w:val="20"/>
                <w:szCs w:val="20"/>
              </w:rPr>
            </w:pPr>
            <w:r w:rsidRPr="00E46DB4">
              <w:rPr>
                <w:sz w:val="20"/>
                <w:szCs w:val="20"/>
              </w:rPr>
              <w:t>Podejmowanie działalności</w:t>
            </w:r>
            <w:r>
              <w:rPr>
                <w:sz w:val="20"/>
                <w:szCs w:val="20"/>
              </w:rPr>
              <w:t>:</w:t>
            </w:r>
            <w:r w:rsidR="00495A3D">
              <w:rPr>
                <w:sz w:val="20"/>
                <w:szCs w:val="20"/>
              </w:rPr>
              <w:t xml:space="preserve"> </w:t>
            </w:r>
            <w:r w:rsidR="00495A3D" w:rsidRPr="00495A3D">
              <w:rPr>
                <w:sz w:val="20"/>
                <w:szCs w:val="20"/>
              </w:rPr>
              <w:t xml:space="preserve"> € 7 050,00</w:t>
            </w:r>
            <w:r w:rsidR="00495A3D">
              <w:rPr>
                <w:sz w:val="20"/>
                <w:szCs w:val="20"/>
              </w:rPr>
              <w:t xml:space="preserve">+ </w:t>
            </w:r>
            <w:r w:rsidR="00495A3D" w:rsidRPr="00495A3D">
              <w:rPr>
                <w:sz w:val="20"/>
                <w:szCs w:val="20"/>
              </w:rPr>
              <w:t xml:space="preserve"> € 142 950,00</w:t>
            </w:r>
            <w:r w:rsidR="00495A3D">
              <w:rPr>
                <w:sz w:val="20"/>
                <w:szCs w:val="20"/>
              </w:rPr>
              <w:t>= 150 000 €</w:t>
            </w:r>
          </w:p>
          <w:p w14:paraId="2D5479BD" w14:textId="77777777" w:rsidR="00ED2D28" w:rsidRDefault="00D81150" w:rsidP="00D81150">
            <w:pPr>
              <w:rPr>
                <w:sz w:val="20"/>
                <w:szCs w:val="20"/>
              </w:rPr>
            </w:pPr>
            <w:r w:rsidRPr="00E46DB4">
              <w:rPr>
                <w:sz w:val="20"/>
                <w:szCs w:val="20"/>
              </w:rPr>
              <w:t>Rozwijanie działalności</w:t>
            </w:r>
            <w:r>
              <w:rPr>
                <w:sz w:val="20"/>
                <w:szCs w:val="20"/>
              </w:rPr>
              <w:t>:</w:t>
            </w:r>
            <w:r w:rsidR="00495A3D">
              <w:rPr>
                <w:sz w:val="20"/>
                <w:szCs w:val="20"/>
              </w:rPr>
              <w:t xml:space="preserve"> </w:t>
            </w:r>
            <w:r w:rsidR="00495A3D" w:rsidRPr="00495A3D">
              <w:rPr>
                <w:sz w:val="20"/>
                <w:szCs w:val="20"/>
              </w:rPr>
              <w:t xml:space="preserve"> </w:t>
            </w:r>
          </w:p>
          <w:p w14:paraId="195D75B6" w14:textId="3270D2D1" w:rsidR="00D81150" w:rsidRDefault="00495A3D" w:rsidP="00D81150">
            <w:pPr>
              <w:rPr>
                <w:sz w:val="20"/>
                <w:szCs w:val="20"/>
              </w:rPr>
            </w:pPr>
            <w:r w:rsidRPr="00495A3D">
              <w:rPr>
                <w:sz w:val="20"/>
                <w:szCs w:val="20"/>
              </w:rPr>
              <w:t>€ 170 059,54</w:t>
            </w:r>
          </w:p>
          <w:p w14:paraId="69D7D8C1" w14:textId="77777777" w:rsidR="00ED2D28" w:rsidRDefault="00D81150" w:rsidP="00D81150">
            <w:pPr>
              <w:rPr>
                <w:sz w:val="20"/>
                <w:szCs w:val="20"/>
              </w:rPr>
            </w:pPr>
            <w:r w:rsidRPr="00D81150">
              <w:rPr>
                <w:sz w:val="20"/>
                <w:szCs w:val="20"/>
              </w:rPr>
              <w:t>Razem przedsięwzięcie:</w:t>
            </w:r>
            <w:r w:rsidR="00495A3D">
              <w:rPr>
                <w:sz w:val="20"/>
                <w:szCs w:val="20"/>
              </w:rPr>
              <w:t xml:space="preserve"> </w:t>
            </w:r>
            <w:r w:rsidR="00495A3D" w:rsidRPr="00495A3D">
              <w:rPr>
                <w:sz w:val="20"/>
                <w:szCs w:val="20"/>
              </w:rPr>
              <w:t xml:space="preserve"> </w:t>
            </w:r>
          </w:p>
          <w:p w14:paraId="12449AF9" w14:textId="615A8CC9" w:rsidR="00D81150" w:rsidRPr="00E46DB4" w:rsidRDefault="00495A3D" w:rsidP="00D81150">
            <w:pPr>
              <w:rPr>
                <w:sz w:val="20"/>
                <w:szCs w:val="20"/>
              </w:rPr>
            </w:pPr>
            <w:r w:rsidRPr="00495A3D">
              <w:rPr>
                <w:sz w:val="20"/>
                <w:szCs w:val="20"/>
              </w:rPr>
              <w:t>€ 320 059,54</w:t>
            </w:r>
          </w:p>
          <w:p w14:paraId="08D63085" w14:textId="7ABAF83C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71D220A3" w14:textId="77777777" w:rsidR="00495A3D" w:rsidRDefault="00495A3D" w:rsidP="007713A2">
            <w:pPr>
              <w:rPr>
                <w:b/>
                <w:sz w:val="20"/>
                <w:szCs w:val="20"/>
              </w:rPr>
            </w:pPr>
          </w:p>
          <w:p w14:paraId="678668A7" w14:textId="2AA14B65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P.2.2.2</w:t>
            </w:r>
          </w:p>
          <w:p w14:paraId="2D0771A5" w14:textId="77777777" w:rsidR="00ED2D28" w:rsidRDefault="00D81150" w:rsidP="007713A2">
            <w:pPr>
              <w:rPr>
                <w:sz w:val="20"/>
                <w:szCs w:val="20"/>
              </w:rPr>
            </w:pPr>
            <w:r w:rsidRPr="00E46DB4">
              <w:rPr>
                <w:sz w:val="20"/>
                <w:szCs w:val="20"/>
              </w:rPr>
              <w:lastRenderedPageBreak/>
              <w:t>Zachowanie, zwiększenie dostępności i atrakcyjności miejsc związanych ze specyfika obszaru</w:t>
            </w:r>
            <w:r w:rsidR="00495A3D">
              <w:rPr>
                <w:sz w:val="20"/>
                <w:szCs w:val="20"/>
              </w:rPr>
              <w:t xml:space="preserve">: </w:t>
            </w:r>
          </w:p>
          <w:p w14:paraId="2B83462F" w14:textId="0A52FED9" w:rsidR="00D81150" w:rsidRDefault="00495A3D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250 000 €</w:t>
            </w:r>
          </w:p>
          <w:p w14:paraId="5DCB05B2" w14:textId="2F7143D7" w:rsidR="00D81150" w:rsidRDefault="00D81150" w:rsidP="007713A2">
            <w:pPr>
              <w:rPr>
                <w:sz w:val="20"/>
                <w:szCs w:val="20"/>
              </w:rPr>
            </w:pPr>
          </w:p>
          <w:p w14:paraId="3242B994" w14:textId="77777777" w:rsidR="00ED2D28" w:rsidRDefault="00D81150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Razem konkursy: </w:t>
            </w:r>
          </w:p>
          <w:p w14:paraId="27446C78" w14:textId="6F174267" w:rsidR="00D81150" w:rsidRPr="00D81150" w:rsidRDefault="005D4065" w:rsidP="007713A2">
            <w:pPr>
              <w:rPr>
                <w:b/>
                <w:sz w:val="20"/>
                <w:szCs w:val="20"/>
              </w:rPr>
            </w:pPr>
            <w:r w:rsidRPr="005D4065">
              <w:rPr>
                <w:b/>
                <w:sz w:val="20"/>
                <w:szCs w:val="20"/>
              </w:rPr>
              <w:t>€ 838 236,51</w:t>
            </w:r>
          </w:p>
          <w:p w14:paraId="3395E2E9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772EA8A8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09DBAD49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376FE904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5C3DFA70" w14:textId="7476BE31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</w:t>
            </w:r>
            <w:r w:rsidR="009812E5">
              <w:rPr>
                <w:b/>
                <w:sz w:val="20"/>
                <w:szCs w:val="20"/>
              </w:rPr>
              <w:t>y</w:t>
            </w:r>
            <w:r w:rsidRPr="009565C2">
              <w:rPr>
                <w:b/>
                <w:sz w:val="20"/>
                <w:szCs w:val="20"/>
              </w:rPr>
              <w:t xml:space="preserve"> własn</w:t>
            </w:r>
            <w:r w:rsidR="009812E5">
              <w:rPr>
                <w:b/>
                <w:sz w:val="20"/>
                <w:szCs w:val="20"/>
              </w:rPr>
              <w:t>e</w:t>
            </w:r>
            <w:r w:rsidRPr="009565C2">
              <w:rPr>
                <w:b/>
                <w:sz w:val="20"/>
                <w:szCs w:val="20"/>
              </w:rPr>
              <w:t>:</w:t>
            </w:r>
          </w:p>
          <w:p w14:paraId="268A5C7D" w14:textId="280F8D2C" w:rsidR="001B3A12" w:rsidRDefault="001B3A12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P.2.1.1</w:t>
            </w:r>
          </w:p>
          <w:p w14:paraId="4786A0F7" w14:textId="77777777" w:rsidR="001B3A12" w:rsidRDefault="001B3A12" w:rsidP="007713A2">
            <w:pPr>
              <w:rPr>
                <w:sz w:val="20"/>
                <w:szCs w:val="20"/>
              </w:rPr>
            </w:pPr>
            <w:r w:rsidRPr="00E46DB4">
              <w:rPr>
                <w:sz w:val="20"/>
                <w:szCs w:val="20"/>
              </w:rPr>
              <w:t>Aktywne sołectwo</w:t>
            </w:r>
            <w:r>
              <w:rPr>
                <w:sz w:val="20"/>
                <w:szCs w:val="20"/>
              </w:rPr>
              <w:t xml:space="preserve"> </w:t>
            </w:r>
          </w:p>
          <w:p w14:paraId="77A7AA12" w14:textId="2EF6A78D" w:rsidR="001B3A12" w:rsidRDefault="001B3A12" w:rsidP="007713A2">
            <w:pPr>
              <w:rPr>
                <w:sz w:val="20"/>
                <w:szCs w:val="20"/>
              </w:rPr>
            </w:pPr>
            <w:r w:rsidRPr="001B3A12">
              <w:rPr>
                <w:sz w:val="20"/>
                <w:szCs w:val="20"/>
              </w:rPr>
              <w:t>€ 12 500,00</w:t>
            </w:r>
          </w:p>
          <w:p w14:paraId="5548AF1F" w14:textId="49C62435" w:rsidR="001B3A12" w:rsidRDefault="001B3A12" w:rsidP="007713A2">
            <w:pPr>
              <w:rPr>
                <w:b/>
                <w:sz w:val="20"/>
                <w:szCs w:val="20"/>
              </w:rPr>
            </w:pPr>
          </w:p>
          <w:p w14:paraId="50BD8F5A" w14:textId="7FED7FB1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0A6B43C8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 € 12 500,00 </w:t>
            </w:r>
          </w:p>
          <w:p w14:paraId="062FF004" w14:textId="50140B60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5D080B">
              <w:rPr>
                <w:b/>
                <w:sz w:val="20"/>
                <w:szCs w:val="20"/>
              </w:rPr>
              <w:t>operacje własne:</w:t>
            </w:r>
          </w:p>
          <w:p w14:paraId="03C147AE" w14:textId="5E7A9C8A" w:rsidR="004E356E" w:rsidRDefault="005D287C" w:rsidP="00D62E82">
            <w:pPr>
              <w:rPr>
                <w:b/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 xml:space="preserve">€ </w:t>
            </w:r>
            <w:r w:rsidR="005D080B">
              <w:rPr>
                <w:b/>
                <w:sz w:val="20"/>
                <w:szCs w:val="20"/>
              </w:rPr>
              <w:t>2</w:t>
            </w:r>
            <w:r w:rsidRPr="005D287C">
              <w:rPr>
                <w:b/>
                <w:sz w:val="20"/>
                <w:szCs w:val="20"/>
              </w:rPr>
              <w:t>5</w:t>
            </w:r>
            <w:r w:rsidR="005D080B">
              <w:rPr>
                <w:b/>
                <w:sz w:val="20"/>
                <w:szCs w:val="20"/>
              </w:rPr>
              <w:t xml:space="preserve"> 0</w:t>
            </w:r>
            <w:r w:rsidRPr="005D287C">
              <w:rPr>
                <w:b/>
                <w:sz w:val="20"/>
                <w:szCs w:val="20"/>
              </w:rPr>
              <w:t>00,00</w:t>
            </w:r>
          </w:p>
          <w:p w14:paraId="29971CB5" w14:textId="77777777" w:rsidR="008617FE" w:rsidRDefault="008617FE" w:rsidP="00D62E82">
            <w:pPr>
              <w:rPr>
                <w:b/>
                <w:sz w:val="20"/>
                <w:szCs w:val="20"/>
              </w:rPr>
            </w:pPr>
          </w:p>
          <w:p w14:paraId="2D150CCF" w14:textId="79DA8B1F" w:rsidR="008617FE" w:rsidRDefault="008617FE" w:rsidP="00D62E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478D3">
              <w:rPr>
                <w:b/>
                <w:sz w:val="20"/>
                <w:szCs w:val="20"/>
              </w:rPr>
              <w:t>rojekty gran</w:t>
            </w:r>
            <w:r>
              <w:rPr>
                <w:b/>
                <w:sz w:val="20"/>
                <w:szCs w:val="20"/>
              </w:rPr>
              <w:t>towe:</w:t>
            </w:r>
          </w:p>
          <w:p w14:paraId="641F85ED" w14:textId="081BC0A3" w:rsidR="00C751C8" w:rsidRPr="00E46DB4" w:rsidRDefault="00C751C8" w:rsidP="00D62E8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P.2.1.1</w:t>
            </w:r>
          </w:p>
          <w:p w14:paraId="50181F4B" w14:textId="67708EB4" w:rsidR="009478D3" w:rsidRDefault="009478D3" w:rsidP="00D6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dla Doliny Baryczy</w:t>
            </w:r>
          </w:p>
          <w:p w14:paraId="1106E673" w14:textId="3E83BFA5" w:rsidR="009478D3" w:rsidRDefault="009478D3" w:rsidP="00D62E82">
            <w:pPr>
              <w:rPr>
                <w:sz w:val="20"/>
                <w:szCs w:val="20"/>
              </w:rPr>
            </w:pPr>
            <w:r w:rsidRPr="009478D3">
              <w:rPr>
                <w:sz w:val="20"/>
                <w:szCs w:val="20"/>
              </w:rPr>
              <w:t>€ 37 500,00</w:t>
            </w:r>
          </w:p>
          <w:p w14:paraId="5F5C0577" w14:textId="1723B6E4" w:rsidR="009478D3" w:rsidRDefault="009478D3" w:rsidP="00D62E82">
            <w:pPr>
              <w:rPr>
                <w:sz w:val="20"/>
                <w:szCs w:val="20"/>
              </w:rPr>
            </w:pPr>
          </w:p>
          <w:p w14:paraId="502C13D5" w14:textId="3733C856" w:rsidR="009478D3" w:rsidRPr="00E46DB4" w:rsidRDefault="009478D3" w:rsidP="00D62E8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Projekty współpracy:</w:t>
            </w:r>
          </w:p>
          <w:p w14:paraId="58994BD4" w14:textId="775426EC" w:rsidR="009478D3" w:rsidRPr="00E46DB4" w:rsidRDefault="00C751C8" w:rsidP="00D62E8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P.2.2.1</w:t>
            </w:r>
          </w:p>
          <w:p w14:paraId="6DF8BF68" w14:textId="174897A1" w:rsidR="00EC3EA1" w:rsidRDefault="00EC3EA1" w:rsidP="00D6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</w:t>
            </w:r>
          </w:p>
          <w:p w14:paraId="72661A67" w14:textId="2902DD83" w:rsidR="00C751C8" w:rsidRPr="00E46DB4" w:rsidRDefault="00C751C8" w:rsidP="00D62E82">
            <w:pPr>
              <w:rPr>
                <w:sz w:val="20"/>
                <w:szCs w:val="20"/>
              </w:rPr>
            </w:pPr>
            <w:r w:rsidRPr="00C751C8">
              <w:rPr>
                <w:sz w:val="20"/>
                <w:szCs w:val="20"/>
              </w:rPr>
              <w:t>€ 163 460,25</w:t>
            </w:r>
          </w:p>
          <w:p w14:paraId="3C094F4B" w14:textId="77777777" w:rsidR="008617FE" w:rsidRDefault="008617FE" w:rsidP="00D62E82">
            <w:pPr>
              <w:rPr>
                <w:sz w:val="20"/>
                <w:szCs w:val="20"/>
              </w:rPr>
            </w:pPr>
          </w:p>
          <w:p w14:paraId="2829DFF7" w14:textId="77777777" w:rsidR="004A4AB5" w:rsidRPr="00E46DB4" w:rsidRDefault="004A4AB5" w:rsidP="00D62E8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Razem II_2021</w:t>
            </w:r>
          </w:p>
          <w:p w14:paraId="78178A7D" w14:textId="4BC941C8" w:rsidR="004A4AB5" w:rsidRPr="009565C2" w:rsidRDefault="004A4AB5" w:rsidP="00D62E82">
            <w:pPr>
              <w:rPr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€ 1 064 196,76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AF81D5D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426A6" w:rsidRPr="00A426A6">
              <w:rPr>
                <w:sz w:val="20"/>
                <w:szCs w:val="20"/>
              </w:rPr>
              <w:t xml:space="preserve"> 226 266,76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61CB9F1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56BA9241" w14:textId="3C8E2110" w:rsidR="005D6190" w:rsidRPr="00E46DB4" w:rsidRDefault="001157BC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Projekty grantowe:</w:t>
            </w:r>
          </w:p>
          <w:p w14:paraId="34793708" w14:textId="77777777" w:rsidR="00166DD2" w:rsidRPr="00E46DB4" w:rsidRDefault="00166DD2" w:rsidP="00166DD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P.2.1.1</w:t>
            </w:r>
          </w:p>
          <w:p w14:paraId="2941013A" w14:textId="77777777" w:rsidR="00166DD2" w:rsidRDefault="00166DD2" w:rsidP="00166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dla Doliny Baryczy</w:t>
            </w:r>
          </w:p>
          <w:p w14:paraId="3DD8E74F" w14:textId="1367BB1D" w:rsidR="00166DD2" w:rsidRDefault="00166DD2" w:rsidP="00166DD2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€ 50 000,00</w:t>
            </w:r>
          </w:p>
          <w:p w14:paraId="0D82049B" w14:textId="77777777" w:rsidR="00166DD2" w:rsidRDefault="00166DD2" w:rsidP="00166DD2">
            <w:pPr>
              <w:rPr>
                <w:sz w:val="20"/>
                <w:szCs w:val="20"/>
              </w:rPr>
            </w:pPr>
          </w:p>
          <w:p w14:paraId="3397299F" w14:textId="751AA706" w:rsidR="00757AA6" w:rsidRPr="00E46DB4" w:rsidRDefault="00757AA6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P.2.1.2</w:t>
            </w:r>
          </w:p>
          <w:p w14:paraId="09C2D809" w14:textId="4C014969" w:rsidR="001157BC" w:rsidRDefault="001157BC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 dla Doliny Baryczy</w:t>
            </w:r>
            <w:r w:rsidR="00757AA6">
              <w:rPr>
                <w:sz w:val="20"/>
                <w:szCs w:val="20"/>
              </w:rPr>
              <w:t xml:space="preserve"> (oferta turystyczna)</w:t>
            </w:r>
          </w:p>
          <w:p w14:paraId="686A3009" w14:textId="03168658" w:rsidR="00695576" w:rsidRDefault="00695576" w:rsidP="007713A2">
            <w:pPr>
              <w:rPr>
                <w:sz w:val="20"/>
                <w:szCs w:val="20"/>
              </w:rPr>
            </w:pPr>
            <w:r w:rsidRPr="00695576">
              <w:rPr>
                <w:sz w:val="20"/>
                <w:szCs w:val="20"/>
              </w:rPr>
              <w:t>€ 10 750,00</w:t>
            </w:r>
            <w:r>
              <w:rPr>
                <w:sz w:val="20"/>
                <w:szCs w:val="20"/>
              </w:rPr>
              <w:t>+</w:t>
            </w:r>
            <w:r w:rsidRPr="00695576">
              <w:rPr>
                <w:sz w:val="20"/>
                <w:szCs w:val="20"/>
              </w:rPr>
              <w:t xml:space="preserve"> € 37 500,00</w:t>
            </w:r>
            <w:r>
              <w:rPr>
                <w:sz w:val="20"/>
                <w:szCs w:val="20"/>
              </w:rPr>
              <w:t xml:space="preserve">= </w:t>
            </w:r>
            <w:r w:rsidRPr="00695576">
              <w:rPr>
                <w:sz w:val="20"/>
                <w:szCs w:val="20"/>
              </w:rPr>
              <w:t xml:space="preserve"> € 48 250,00</w:t>
            </w:r>
          </w:p>
          <w:p w14:paraId="57D38E9A" w14:textId="77777777" w:rsidR="00757AA6" w:rsidRDefault="00757AA6" w:rsidP="007713A2">
            <w:pPr>
              <w:rPr>
                <w:sz w:val="20"/>
                <w:szCs w:val="20"/>
              </w:rPr>
            </w:pPr>
          </w:p>
          <w:p w14:paraId="003F430D" w14:textId="11798087" w:rsidR="00757AA6" w:rsidRDefault="00757AA6" w:rsidP="007713A2">
            <w:pPr>
              <w:rPr>
                <w:sz w:val="20"/>
                <w:szCs w:val="20"/>
              </w:rPr>
            </w:pPr>
            <w:r w:rsidRPr="00757AA6">
              <w:rPr>
                <w:sz w:val="20"/>
                <w:szCs w:val="20"/>
              </w:rPr>
              <w:t>Działaj dla Doliny Baryczy (</w:t>
            </w:r>
            <w:r>
              <w:rPr>
                <w:sz w:val="20"/>
                <w:szCs w:val="20"/>
              </w:rPr>
              <w:t>smart villages- koncepcje</w:t>
            </w:r>
            <w:r w:rsidRPr="00757AA6">
              <w:rPr>
                <w:sz w:val="20"/>
                <w:szCs w:val="20"/>
              </w:rPr>
              <w:t>)</w:t>
            </w:r>
          </w:p>
          <w:p w14:paraId="7D4484FE" w14:textId="5D1DD174" w:rsidR="00695576" w:rsidRDefault="00166DD2" w:rsidP="007713A2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€ 8 000,00</w:t>
            </w:r>
          </w:p>
          <w:p w14:paraId="0AD1A642" w14:textId="240B8EDE" w:rsidR="00166DD2" w:rsidRDefault="00166DD2" w:rsidP="007713A2">
            <w:pPr>
              <w:rPr>
                <w:sz w:val="20"/>
                <w:szCs w:val="20"/>
              </w:rPr>
            </w:pPr>
          </w:p>
          <w:p w14:paraId="33EF58FE" w14:textId="0CA36A99" w:rsidR="00166DD2" w:rsidRPr="00E46DB4" w:rsidRDefault="00166DD2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Razem projekty grantowe: </w:t>
            </w:r>
          </w:p>
          <w:p w14:paraId="743D1917" w14:textId="60F8C625" w:rsidR="00166DD2" w:rsidRDefault="00166DD2" w:rsidP="007713A2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€ 106 250,00</w:t>
            </w:r>
          </w:p>
          <w:p w14:paraId="7B9A6D1C" w14:textId="136DE6CF" w:rsidR="00757AA6" w:rsidRDefault="00757AA6" w:rsidP="007713A2">
            <w:pPr>
              <w:rPr>
                <w:sz w:val="20"/>
                <w:szCs w:val="20"/>
              </w:rPr>
            </w:pPr>
          </w:p>
          <w:p w14:paraId="7A3C5E80" w14:textId="48055AB7" w:rsidR="007E1E1E" w:rsidRPr="00E46DB4" w:rsidRDefault="007E1E1E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Operacje własne:</w:t>
            </w:r>
          </w:p>
          <w:p w14:paraId="1075F1E1" w14:textId="28D65033" w:rsidR="007E1E1E" w:rsidRPr="00E46DB4" w:rsidRDefault="007E1E1E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lastRenderedPageBreak/>
              <w:t>P.2.2.1</w:t>
            </w:r>
          </w:p>
          <w:p w14:paraId="40CF8A78" w14:textId="5E822904" w:rsidR="007E1E1E" w:rsidRDefault="007E1E1E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Promocja, zachowanie specyfiki</w:t>
            </w:r>
          </w:p>
          <w:p w14:paraId="1D654ECB" w14:textId="3195F6CE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€ 12 500,00</w:t>
            </w:r>
          </w:p>
          <w:p w14:paraId="701FE589" w14:textId="77777777" w:rsidR="007E1E1E" w:rsidRDefault="007E1E1E" w:rsidP="007713A2">
            <w:pPr>
              <w:rPr>
                <w:sz w:val="20"/>
                <w:szCs w:val="20"/>
              </w:rPr>
            </w:pPr>
          </w:p>
          <w:p w14:paraId="39D3D742" w14:textId="0295104B" w:rsidR="007E1E1E" w:rsidRPr="00E46DB4" w:rsidRDefault="007E1E1E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P.2.2.2</w:t>
            </w:r>
          </w:p>
          <w:p w14:paraId="2B9EAF31" w14:textId="5ED69BD4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6A24F485" w14:textId="0576D5D3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€ 48 550,00</w:t>
            </w:r>
          </w:p>
          <w:p w14:paraId="3AF5BE71" w14:textId="776C4635" w:rsidR="0003462F" w:rsidRDefault="0003462F" w:rsidP="007713A2">
            <w:pPr>
              <w:rPr>
                <w:sz w:val="20"/>
                <w:szCs w:val="20"/>
              </w:rPr>
            </w:pPr>
          </w:p>
          <w:p w14:paraId="0FCE586B" w14:textId="45F5ADAA" w:rsidR="0003462F" w:rsidRPr="00E46DB4" w:rsidRDefault="0003462F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Razem operacje własne: </w:t>
            </w:r>
          </w:p>
          <w:p w14:paraId="7D1422DA" w14:textId="787E4538" w:rsidR="0003462F" w:rsidRDefault="0003462F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€ 61 050,00</w:t>
            </w:r>
          </w:p>
          <w:p w14:paraId="1F32710D" w14:textId="2BD67FD3" w:rsidR="0003462F" w:rsidRDefault="0003462F" w:rsidP="007713A2">
            <w:pPr>
              <w:rPr>
                <w:b/>
                <w:sz w:val="20"/>
                <w:szCs w:val="20"/>
              </w:rPr>
            </w:pPr>
          </w:p>
          <w:p w14:paraId="5EF2829D" w14:textId="7C026243" w:rsidR="0003462F" w:rsidRDefault="0003462F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Projekty współpracy:</w:t>
            </w:r>
          </w:p>
          <w:p w14:paraId="02808EE4" w14:textId="735808EE" w:rsidR="0003462F" w:rsidRDefault="0003462F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P.2.1.1</w:t>
            </w:r>
          </w:p>
          <w:p w14:paraId="3496D3E3" w14:textId="350AB4CB" w:rsidR="00EC3EA1" w:rsidRDefault="00EC3EA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</w:t>
            </w:r>
          </w:p>
          <w:p w14:paraId="7FDD1E2E" w14:textId="5F50AA01" w:rsidR="0003462F" w:rsidRDefault="0003462F" w:rsidP="007713A2">
            <w:pPr>
              <w:rPr>
                <w:sz w:val="20"/>
                <w:szCs w:val="20"/>
              </w:rPr>
            </w:pPr>
            <w:r w:rsidRPr="00E46DB4">
              <w:rPr>
                <w:sz w:val="20"/>
                <w:szCs w:val="20"/>
              </w:rPr>
              <w:t>€ 75 000,00</w:t>
            </w:r>
          </w:p>
          <w:p w14:paraId="05A9A187" w14:textId="3F4C160C" w:rsidR="0003462F" w:rsidRDefault="0003462F" w:rsidP="007713A2">
            <w:pPr>
              <w:rPr>
                <w:sz w:val="20"/>
                <w:szCs w:val="20"/>
              </w:rPr>
            </w:pPr>
          </w:p>
          <w:p w14:paraId="64F6AAA4" w14:textId="54EFC4EA" w:rsidR="0003462F" w:rsidRPr="00E46DB4" w:rsidRDefault="0003462F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P.2.2.1</w:t>
            </w:r>
          </w:p>
          <w:p w14:paraId="782D2EB1" w14:textId="40FC2F90" w:rsidR="00EC3EA1" w:rsidRDefault="00EC3EA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</w:t>
            </w:r>
          </w:p>
          <w:p w14:paraId="0D622DB0" w14:textId="03F3F9BC" w:rsidR="0003462F" w:rsidRDefault="00EC3EA1" w:rsidP="007713A2">
            <w:pPr>
              <w:rPr>
                <w:sz w:val="20"/>
                <w:szCs w:val="20"/>
              </w:rPr>
            </w:pPr>
            <w:r w:rsidRPr="00EC3EA1">
              <w:rPr>
                <w:sz w:val="20"/>
                <w:szCs w:val="20"/>
              </w:rPr>
              <w:t>€ 83 700,00</w:t>
            </w:r>
          </w:p>
          <w:p w14:paraId="41C06375" w14:textId="47E59593" w:rsidR="00EC3EA1" w:rsidRDefault="00EC3EA1" w:rsidP="007713A2">
            <w:pPr>
              <w:rPr>
                <w:sz w:val="20"/>
                <w:szCs w:val="20"/>
              </w:rPr>
            </w:pPr>
          </w:p>
          <w:p w14:paraId="4DA80786" w14:textId="31875D11" w:rsidR="00EC3EA1" w:rsidRPr="00E46DB4" w:rsidRDefault="00EC3EA1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Razem projekty współpracy: </w:t>
            </w:r>
          </w:p>
          <w:p w14:paraId="310A15FE" w14:textId="6B10899D" w:rsidR="00EC3EA1" w:rsidRPr="00E46DB4" w:rsidRDefault="00EC3EA1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€ 158 700,00</w:t>
            </w:r>
          </w:p>
          <w:p w14:paraId="037B838D" w14:textId="77777777" w:rsidR="00757AA6" w:rsidRDefault="00757AA6" w:rsidP="007713A2">
            <w:pPr>
              <w:rPr>
                <w:sz w:val="20"/>
                <w:szCs w:val="20"/>
              </w:rPr>
            </w:pPr>
          </w:p>
          <w:p w14:paraId="0F955B60" w14:textId="77777777" w:rsidR="00EC3EA1" w:rsidRDefault="00EC3EA1" w:rsidP="007713A2">
            <w:pPr>
              <w:rPr>
                <w:sz w:val="20"/>
                <w:szCs w:val="20"/>
              </w:rPr>
            </w:pPr>
          </w:p>
          <w:p w14:paraId="35DA4983" w14:textId="77777777" w:rsidR="00EC3EA1" w:rsidRPr="00E46DB4" w:rsidRDefault="00EC3EA1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 xml:space="preserve">Razem </w:t>
            </w:r>
            <w:r w:rsidR="000D4B4A" w:rsidRPr="00E46DB4">
              <w:rPr>
                <w:b/>
                <w:sz w:val="20"/>
                <w:szCs w:val="20"/>
              </w:rPr>
              <w:t>2022_I</w:t>
            </w:r>
          </w:p>
          <w:p w14:paraId="148B1567" w14:textId="4B10A608" w:rsidR="000D4B4A" w:rsidRPr="009565C2" w:rsidRDefault="00DE088B" w:rsidP="007713A2">
            <w:pPr>
              <w:rPr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€ 326 000,00</w:t>
            </w: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0A30FDC9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6B23F088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429FE6E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</w:p>
          <w:p w14:paraId="6A12AC0F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  <w:r w:rsidRPr="002969F4">
              <w:rPr>
                <w:b/>
                <w:sz w:val="20"/>
                <w:szCs w:val="20"/>
              </w:rPr>
              <w:t>Projekty własne:</w:t>
            </w:r>
          </w:p>
          <w:p w14:paraId="695F9D14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  <w:r w:rsidRPr="002969F4">
              <w:rPr>
                <w:b/>
                <w:sz w:val="20"/>
                <w:szCs w:val="20"/>
              </w:rPr>
              <w:t>P.2.1.1</w:t>
            </w:r>
          </w:p>
          <w:p w14:paraId="1419FC1C" w14:textId="77777777" w:rsidR="002969F4" w:rsidRP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 xml:space="preserve">Aktywne sołectwo </w:t>
            </w:r>
          </w:p>
          <w:p w14:paraId="43E96A9B" w14:textId="77777777" w:rsidR="002969F4" w:rsidRP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>€ 12 500,00</w:t>
            </w:r>
          </w:p>
          <w:p w14:paraId="3D4FF291" w14:textId="77777777" w:rsidR="005D6190" w:rsidRDefault="005D6190" w:rsidP="007713A2">
            <w:pPr>
              <w:rPr>
                <w:sz w:val="20"/>
                <w:szCs w:val="20"/>
              </w:rPr>
            </w:pPr>
          </w:p>
          <w:p w14:paraId="1039AE5D" w14:textId="5FA113DD" w:rsidR="00B37F6A" w:rsidRDefault="00B37F6A" w:rsidP="0029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Projekty grantowe: </w:t>
            </w:r>
          </w:p>
          <w:p w14:paraId="5E50793C" w14:textId="09BF7009" w:rsidR="002969F4" w:rsidRPr="00E46DB4" w:rsidRDefault="002969F4" w:rsidP="002969F4">
            <w:pPr>
              <w:rPr>
                <w:b/>
                <w:sz w:val="20"/>
                <w:szCs w:val="20"/>
              </w:rPr>
            </w:pPr>
            <w:r w:rsidRPr="007A2C4A">
              <w:rPr>
                <w:b/>
                <w:sz w:val="20"/>
                <w:szCs w:val="20"/>
              </w:rPr>
              <w:t>P.2.1.2</w:t>
            </w:r>
          </w:p>
          <w:p w14:paraId="5047D7F3" w14:textId="7A138C8C" w:rsidR="002969F4" w:rsidRDefault="002969F4" w:rsidP="002969F4">
            <w:pPr>
              <w:rPr>
                <w:sz w:val="20"/>
                <w:szCs w:val="20"/>
              </w:rPr>
            </w:pPr>
            <w:r w:rsidRPr="00757AA6">
              <w:rPr>
                <w:sz w:val="20"/>
                <w:szCs w:val="20"/>
              </w:rPr>
              <w:t>Działaj dla Doliny Baryczy (</w:t>
            </w:r>
            <w:r>
              <w:rPr>
                <w:sz w:val="20"/>
                <w:szCs w:val="20"/>
              </w:rPr>
              <w:t>smart villages- realizacja</w:t>
            </w:r>
            <w:r w:rsidRPr="00757AA6">
              <w:rPr>
                <w:sz w:val="20"/>
                <w:szCs w:val="20"/>
              </w:rPr>
              <w:t>)</w:t>
            </w:r>
          </w:p>
          <w:p w14:paraId="14C3C985" w14:textId="77777777" w:rsid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>€ 100 000,00</w:t>
            </w:r>
          </w:p>
          <w:p w14:paraId="7F31B078" w14:textId="77777777" w:rsidR="00B37F6A" w:rsidRDefault="00B37F6A" w:rsidP="002969F4">
            <w:pPr>
              <w:rPr>
                <w:sz w:val="20"/>
                <w:szCs w:val="20"/>
              </w:rPr>
            </w:pPr>
          </w:p>
          <w:p w14:paraId="364F67FC" w14:textId="77777777" w:rsidR="00B37F6A" w:rsidRPr="00E46DB4" w:rsidRDefault="00B37F6A" w:rsidP="002969F4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Razem 2022_II</w:t>
            </w:r>
          </w:p>
          <w:p w14:paraId="1BC435D0" w14:textId="36A255F0" w:rsidR="00B37F6A" w:rsidRPr="009565C2" w:rsidRDefault="00B37F6A" w:rsidP="002969F4">
            <w:pPr>
              <w:rPr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€ 112 500,00</w:t>
            </w: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49CA86A" w14:textId="77777777" w:rsidR="0063776B" w:rsidRPr="0063776B" w:rsidRDefault="0063776B" w:rsidP="0063776B">
            <w:pPr>
              <w:rPr>
                <w:b/>
                <w:sz w:val="20"/>
                <w:szCs w:val="20"/>
              </w:rPr>
            </w:pPr>
            <w:r w:rsidRPr="0063776B">
              <w:rPr>
                <w:b/>
                <w:sz w:val="20"/>
                <w:szCs w:val="20"/>
              </w:rPr>
              <w:t>Operacje własne:</w:t>
            </w:r>
          </w:p>
          <w:p w14:paraId="08F58A5B" w14:textId="77777777" w:rsidR="0063776B" w:rsidRPr="0063776B" w:rsidRDefault="0063776B" w:rsidP="0063776B">
            <w:pPr>
              <w:rPr>
                <w:b/>
                <w:sz w:val="20"/>
                <w:szCs w:val="20"/>
              </w:rPr>
            </w:pPr>
            <w:r w:rsidRPr="0063776B">
              <w:rPr>
                <w:b/>
                <w:sz w:val="20"/>
                <w:szCs w:val="20"/>
              </w:rPr>
              <w:t>P.2.2.1</w:t>
            </w:r>
          </w:p>
          <w:p w14:paraId="4EC9801A" w14:textId="77777777" w:rsidR="0063776B" w:rsidRPr="0063776B" w:rsidRDefault="0063776B" w:rsidP="0063776B">
            <w:pPr>
              <w:rPr>
                <w:sz w:val="20"/>
                <w:szCs w:val="20"/>
              </w:rPr>
            </w:pPr>
            <w:r w:rsidRPr="0063776B">
              <w:rPr>
                <w:sz w:val="20"/>
                <w:szCs w:val="20"/>
              </w:rPr>
              <w:t>Promocja, zachowanie specyfiki</w:t>
            </w:r>
          </w:p>
          <w:p w14:paraId="23444462" w14:textId="77777777" w:rsidR="0063776B" w:rsidRPr="0063776B" w:rsidRDefault="0063776B" w:rsidP="0063776B">
            <w:pPr>
              <w:rPr>
                <w:sz w:val="20"/>
                <w:szCs w:val="20"/>
              </w:rPr>
            </w:pPr>
            <w:r w:rsidRPr="0063776B">
              <w:rPr>
                <w:sz w:val="20"/>
                <w:szCs w:val="20"/>
              </w:rPr>
              <w:t>€ 12 500,00</w:t>
            </w:r>
          </w:p>
          <w:p w14:paraId="6D97CAB4" w14:textId="77777777" w:rsidR="005D6190" w:rsidRDefault="005D6190" w:rsidP="007713A2">
            <w:pPr>
              <w:rPr>
                <w:sz w:val="20"/>
                <w:szCs w:val="20"/>
              </w:rPr>
            </w:pPr>
          </w:p>
          <w:p w14:paraId="52A005D2" w14:textId="77777777" w:rsidR="0063776B" w:rsidRPr="00E46DB4" w:rsidRDefault="0063776B" w:rsidP="007713A2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Razem 2023_I</w:t>
            </w:r>
          </w:p>
          <w:p w14:paraId="14AD8668" w14:textId="77777777" w:rsidR="0063776B" w:rsidRPr="00E46DB4" w:rsidRDefault="0063776B" w:rsidP="0063776B">
            <w:pPr>
              <w:rPr>
                <w:b/>
                <w:sz w:val="20"/>
                <w:szCs w:val="20"/>
              </w:rPr>
            </w:pPr>
            <w:r w:rsidRPr="00E46DB4">
              <w:rPr>
                <w:b/>
                <w:sz w:val="20"/>
                <w:szCs w:val="20"/>
              </w:rPr>
              <w:t>€ 12 500,00</w:t>
            </w:r>
          </w:p>
          <w:p w14:paraId="6EB15E64" w14:textId="53287868" w:rsidR="0063776B" w:rsidRPr="009565C2" w:rsidRDefault="0063776B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9569A" w14:textId="77777777" w:rsidR="00196A89" w:rsidRDefault="00196A89" w:rsidP="0016437F">
      <w:r>
        <w:separator/>
      </w:r>
    </w:p>
  </w:endnote>
  <w:endnote w:type="continuationSeparator" w:id="0">
    <w:p w14:paraId="5740B913" w14:textId="77777777" w:rsidR="00196A89" w:rsidRDefault="00196A89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929F8" w14:textId="77777777" w:rsidR="00E46DB4" w:rsidRDefault="00E46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6CF4C546" w:rsidR="009812E5" w:rsidRDefault="00981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B4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9812E5" w:rsidRDefault="00981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0062" w14:textId="77777777" w:rsidR="00E46DB4" w:rsidRDefault="00E46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97C3" w14:textId="77777777" w:rsidR="00196A89" w:rsidRDefault="00196A89" w:rsidP="0016437F">
      <w:r>
        <w:separator/>
      </w:r>
    </w:p>
  </w:footnote>
  <w:footnote w:type="continuationSeparator" w:id="0">
    <w:p w14:paraId="72B7254F" w14:textId="77777777" w:rsidR="00196A89" w:rsidRDefault="00196A89" w:rsidP="0016437F">
      <w:r>
        <w:continuationSeparator/>
      </w:r>
    </w:p>
  </w:footnote>
  <w:footnote w:id="1">
    <w:p w14:paraId="739CB93C" w14:textId="77777777" w:rsidR="009812E5" w:rsidRPr="00624CAE" w:rsidRDefault="009812E5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9812E5" w:rsidRDefault="009812E5" w:rsidP="005D6190">
      <w:pPr>
        <w:pStyle w:val="Tekstprzypisudolnego"/>
        <w:rPr>
          <w:sz w:val="14"/>
        </w:rPr>
      </w:pPr>
    </w:p>
    <w:p w14:paraId="68487101" w14:textId="77777777" w:rsidR="009812E5" w:rsidRDefault="009812E5" w:rsidP="005D6190">
      <w:pPr>
        <w:pStyle w:val="Tekstprzypisudolnego"/>
        <w:rPr>
          <w:sz w:val="14"/>
        </w:rPr>
      </w:pPr>
    </w:p>
    <w:p w14:paraId="3E242448" w14:textId="77777777" w:rsidR="009812E5" w:rsidRDefault="009812E5" w:rsidP="005D6190">
      <w:pPr>
        <w:pStyle w:val="Tekstprzypisudolnego"/>
        <w:rPr>
          <w:sz w:val="14"/>
        </w:rPr>
      </w:pPr>
    </w:p>
    <w:p w14:paraId="0B90ADBC" w14:textId="77777777" w:rsidR="009812E5" w:rsidRDefault="009812E5" w:rsidP="005D6190">
      <w:pPr>
        <w:pStyle w:val="Tekstprzypisudolnego"/>
        <w:rPr>
          <w:sz w:val="14"/>
        </w:rPr>
      </w:pPr>
    </w:p>
    <w:p w14:paraId="4865B507" w14:textId="77777777" w:rsidR="009812E5" w:rsidRDefault="009812E5" w:rsidP="005D6190">
      <w:pPr>
        <w:pStyle w:val="Tekstprzypisudolnego"/>
        <w:rPr>
          <w:sz w:val="14"/>
        </w:rPr>
      </w:pPr>
    </w:p>
    <w:p w14:paraId="00DE9C12" w14:textId="77777777" w:rsidR="009812E5" w:rsidRDefault="009812E5" w:rsidP="005D6190">
      <w:pPr>
        <w:pStyle w:val="Tekstprzypisudolnego"/>
        <w:rPr>
          <w:sz w:val="14"/>
        </w:rPr>
      </w:pPr>
    </w:p>
    <w:p w14:paraId="77161FCC" w14:textId="77777777" w:rsidR="009812E5" w:rsidRDefault="009812E5" w:rsidP="005D6190">
      <w:pPr>
        <w:pStyle w:val="Tekstprzypisudolnego"/>
        <w:rPr>
          <w:sz w:val="14"/>
        </w:rPr>
      </w:pPr>
    </w:p>
    <w:p w14:paraId="26CEDD55" w14:textId="77777777" w:rsidR="009812E5" w:rsidRDefault="009812E5" w:rsidP="005D6190">
      <w:pPr>
        <w:pStyle w:val="Tekstprzypisudolnego"/>
        <w:rPr>
          <w:sz w:val="14"/>
        </w:rPr>
      </w:pPr>
    </w:p>
    <w:p w14:paraId="5E7B2C67" w14:textId="77777777" w:rsidR="009812E5" w:rsidRDefault="009812E5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55E8" w14:textId="77777777" w:rsidR="00E46DB4" w:rsidRDefault="00E46D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075756B6" w:rsidR="009812E5" w:rsidRPr="00310D18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E46DB4">
      <w:rPr>
        <w:sz w:val="20"/>
        <w:szCs w:val="20"/>
      </w:rPr>
      <w:t>4</w:t>
    </w:r>
    <w:bookmarkStart w:id="0" w:name="_GoBack"/>
    <w:bookmarkEnd w:id="0"/>
    <w:r>
      <w:rPr>
        <w:sz w:val="20"/>
        <w:szCs w:val="20"/>
      </w:rPr>
      <w:t xml:space="preserve"> do Uchwały VII/16/21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28.06.2021</w:t>
    </w:r>
    <w:r w:rsidRPr="00310D18">
      <w:rPr>
        <w:sz w:val="20"/>
        <w:szCs w:val="20"/>
      </w:rPr>
      <w:t xml:space="preserve"> r. </w:t>
    </w:r>
  </w:p>
  <w:p w14:paraId="1AF69F4A" w14:textId="7EEFCEE4" w:rsidR="009812E5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5A022A91" w:rsidR="009812E5" w:rsidRPr="00C55E68" w:rsidRDefault="009812E5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 …….</w:t>
    </w:r>
  </w:p>
  <w:p w14:paraId="7D289528" w14:textId="77777777" w:rsidR="009812E5" w:rsidRDefault="009812E5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160F" w14:textId="77777777" w:rsidR="00E46DB4" w:rsidRDefault="00E46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3B2E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40BF"/>
    <w:rsid w:val="0016437F"/>
    <w:rsid w:val="00165B6A"/>
    <w:rsid w:val="00166DD2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6A89"/>
    <w:rsid w:val="00197C2A"/>
    <w:rsid w:val="001A61C7"/>
    <w:rsid w:val="001A7EA4"/>
    <w:rsid w:val="001B059E"/>
    <w:rsid w:val="001B3A12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69F4"/>
    <w:rsid w:val="0029736E"/>
    <w:rsid w:val="002A1E86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013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28C9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5A3D"/>
    <w:rsid w:val="004972C4"/>
    <w:rsid w:val="004978C9"/>
    <w:rsid w:val="004A2D27"/>
    <w:rsid w:val="004A4938"/>
    <w:rsid w:val="004A4AB5"/>
    <w:rsid w:val="004A608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036D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5D79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347B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080B"/>
    <w:rsid w:val="005D1517"/>
    <w:rsid w:val="005D23EF"/>
    <w:rsid w:val="005D287C"/>
    <w:rsid w:val="005D3E43"/>
    <w:rsid w:val="005D4065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3776B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57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2948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17FE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0AD6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376"/>
    <w:rsid w:val="009418B0"/>
    <w:rsid w:val="009423EF"/>
    <w:rsid w:val="00946023"/>
    <w:rsid w:val="009478D3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AD8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593E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37F6A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2CCA"/>
    <w:rsid w:val="00C55B7F"/>
    <w:rsid w:val="00C55E68"/>
    <w:rsid w:val="00C6056C"/>
    <w:rsid w:val="00C64858"/>
    <w:rsid w:val="00C64ECC"/>
    <w:rsid w:val="00C65010"/>
    <w:rsid w:val="00C65205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35990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57939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1150"/>
    <w:rsid w:val="00D82087"/>
    <w:rsid w:val="00D87023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435A"/>
    <w:rsid w:val="00E46DB4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0BF0"/>
    <w:rsid w:val="00F22CB2"/>
    <w:rsid w:val="00F265F7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757D5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C7A6D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3DAF-6312-4AA0-B242-937D2A7D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eznazyk</cp:lastModifiedBy>
  <cp:revision>3</cp:revision>
  <cp:lastPrinted>2019-05-20T06:21:00Z</cp:lastPrinted>
  <dcterms:created xsi:type="dcterms:W3CDTF">2021-06-29T09:50:00Z</dcterms:created>
  <dcterms:modified xsi:type="dcterms:W3CDTF">2021-06-29T09:50:00Z</dcterms:modified>
</cp:coreProperties>
</file>