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C791F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pPr w:leftFromText="141" w:rightFromText="141" w:vertAnchor="page" w:horzAnchor="margin" w:tblpXSpec="center" w:tblpY="27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2E16309D" w14:textId="77777777" w:rsidTr="00534EDC">
        <w:trPr>
          <w:trHeight w:val="978"/>
        </w:trPr>
        <w:tc>
          <w:tcPr>
            <w:tcW w:w="9180" w:type="dxa"/>
            <w:gridSpan w:val="6"/>
            <w:shd w:val="clear" w:color="auto" w:fill="BFBFBF"/>
            <w:vAlign w:val="center"/>
          </w:tcPr>
          <w:p w14:paraId="22FF6F15" w14:textId="77777777" w:rsidR="005D6190" w:rsidRPr="00534EDC" w:rsidRDefault="005D6190" w:rsidP="00534EDC">
            <w:pPr>
              <w:jc w:val="both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Poddziałanie: </w:t>
            </w:r>
          </w:p>
          <w:p w14:paraId="3C5543C8" w14:textId="77777777" w:rsidR="005D6190" w:rsidRPr="00534EDC" w:rsidRDefault="005D6190" w:rsidP="00534EDC">
            <w:pPr>
              <w:jc w:val="both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357440" w:rsidRPr="009565C2" w14:paraId="1F9E77D8" w14:textId="77777777" w:rsidTr="00534EDC">
        <w:trPr>
          <w:trHeight w:val="495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2453D286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EC03034" w14:textId="77777777" w:rsidR="005D6190" w:rsidRPr="00534EDC" w:rsidRDefault="005D6190" w:rsidP="00534EDC">
            <w:pPr>
              <w:jc w:val="center"/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półrocze</w:t>
            </w:r>
          </w:p>
          <w:p w14:paraId="6E060657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/>
            <w:vAlign w:val="center"/>
          </w:tcPr>
          <w:p w14:paraId="782E346F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fundusz/zakres tematyczny/planowana alokacja</w:t>
            </w:r>
            <w:r w:rsidRPr="00534EDC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357440" w:rsidRPr="009565C2" w14:paraId="43093AB5" w14:textId="77777777" w:rsidTr="00534EDC">
        <w:trPr>
          <w:trHeight w:val="330"/>
        </w:trPr>
        <w:tc>
          <w:tcPr>
            <w:tcW w:w="1242" w:type="dxa"/>
            <w:vMerge/>
            <w:shd w:val="clear" w:color="auto" w:fill="D9D9D9"/>
            <w:vAlign w:val="center"/>
          </w:tcPr>
          <w:p w14:paraId="1D685424" w14:textId="77777777" w:rsidR="005D6190" w:rsidRPr="00534EDC" w:rsidRDefault="005D6190" w:rsidP="00534E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4670A52C" w14:textId="77777777" w:rsidR="005D6190" w:rsidRPr="00534EDC" w:rsidRDefault="005D6190" w:rsidP="00534ED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6A7D5662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EFRROW</w:t>
            </w:r>
            <w:r w:rsidRPr="00534EDC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567DFCA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EFS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0141B1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EFRR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420011" w14:textId="77777777" w:rsidR="005D6190" w:rsidRPr="00534EDC" w:rsidRDefault="005D6190" w:rsidP="00534EDC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EFMR</w:t>
            </w:r>
            <w:r w:rsidRPr="00534EDC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33C68" w:rsidRPr="009565C2" w14:paraId="6CCC5A2E" w14:textId="77777777" w:rsidTr="003D7083">
        <w:trPr>
          <w:trHeight w:val="452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541E03E0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78537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E447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F0AF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CF46C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5DB655D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</w:tc>
      </w:tr>
      <w:tr w:rsidR="00333C68" w:rsidRPr="009565C2" w14:paraId="685CDE80" w14:textId="77777777" w:rsidTr="003D7083">
        <w:trPr>
          <w:trHeight w:val="7257"/>
        </w:trPr>
        <w:tc>
          <w:tcPr>
            <w:tcW w:w="1242" w:type="dxa"/>
            <w:vMerge/>
            <w:shd w:val="clear" w:color="auto" w:fill="EEECE1"/>
            <w:vAlign w:val="center"/>
          </w:tcPr>
          <w:p w14:paraId="76AC75CB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2FD9EA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14:paraId="33C7D8E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 :</w:t>
            </w:r>
          </w:p>
          <w:p w14:paraId="14D7CE50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14:paraId="36128ABC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miejsc pracy (€70 792,88 ), </w:t>
            </w:r>
            <w:r w:rsidRPr="00534EDC">
              <w:rPr>
                <w:b/>
                <w:sz w:val="20"/>
                <w:szCs w:val="20"/>
              </w:rPr>
              <w:t>rozwijanie działalności</w:t>
            </w:r>
            <w:r w:rsidRPr="00534EDC">
              <w:rPr>
                <w:sz w:val="20"/>
                <w:szCs w:val="20"/>
              </w:rPr>
              <w:t xml:space="preserve"> (124 738,42 €</w:t>
            </w:r>
          </w:p>
          <w:p w14:paraId="00612691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€  195 531,30</w:t>
            </w:r>
          </w:p>
          <w:p w14:paraId="2A113B1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721537A6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P_1.2.3 </w:t>
            </w: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miejsc pracy (118 346,03 €) , </w:t>
            </w: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>działalności (141 695,59  €)</w:t>
            </w:r>
          </w:p>
          <w:p w14:paraId="3304D66A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260 041,62 €</w:t>
            </w:r>
          </w:p>
          <w:p w14:paraId="5BA264C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00009F4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2EA313E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</w:t>
            </w:r>
          </w:p>
          <w:p w14:paraId="5D6FECF1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455 572,92 €</w:t>
            </w:r>
          </w:p>
          <w:p w14:paraId="29E1C3E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II_2016</w:t>
            </w:r>
          </w:p>
          <w:p w14:paraId="5524388C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455 572,92 €</w:t>
            </w:r>
          </w:p>
        </w:tc>
        <w:tc>
          <w:tcPr>
            <w:tcW w:w="567" w:type="dxa"/>
            <w:shd w:val="clear" w:color="auto" w:fill="FFFFFF"/>
          </w:tcPr>
          <w:p w14:paraId="699A3A5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CBCC92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17E1484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6CE5F7FF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D67EEFE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7485BC5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1DF551B6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674C6EFC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A4A9867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1AC5A5F9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B7D135B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785C51FD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08C23F24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1EFCEEAB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9565C2" w14:paraId="7C0A1EEF" w14:textId="77777777" w:rsidTr="003D7083">
        <w:trPr>
          <w:trHeight w:val="1408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4DD0C02C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9327F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  <w:p w14:paraId="4AC31C2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A1C2B8F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5BFDE8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CC9734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758638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4EE173F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CFE7506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8DC364F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31C20FC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2A246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Konkursy:</w:t>
            </w:r>
          </w:p>
          <w:p w14:paraId="10C49BB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14:paraId="61963004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59BCEB4F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€ 417 616,82</w:t>
            </w:r>
          </w:p>
          <w:p w14:paraId="3F9C181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254A40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P_2.2.2</w:t>
            </w:r>
          </w:p>
          <w:p w14:paraId="6426C9C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3F17106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€ 288 481,56</w:t>
            </w:r>
          </w:p>
          <w:p w14:paraId="72DD6C6D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33957B1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</w:t>
            </w:r>
          </w:p>
          <w:p w14:paraId="08A03E5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€ 706 098,38</w:t>
            </w:r>
          </w:p>
          <w:p w14:paraId="06840AF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12A54F2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ADAE94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B334B23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9D6668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1289A78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2DBABB5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6FB2F3D1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3F407DA1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2820682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7E4756E8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11DE06D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0DB8D94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I_2017 </w:t>
            </w:r>
          </w:p>
          <w:p w14:paraId="0774E9C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€ 706 098,38</w:t>
            </w:r>
          </w:p>
          <w:p w14:paraId="2B38BDAD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D1558A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CB51BF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20BD239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6A8C9345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2DFAB19B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utrzymanie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057C6499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102BFA88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236E8AF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200 000,00 zł </w:t>
            </w:r>
          </w:p>
          <w:p w14:paraId="0F893AAC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1E9C9BB3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790DE9E1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25D2645C" w14:textId="1F1E7DD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4B3E0A">
              <w:rPr>
                <w:sz w:val="20"/>
                <w:szCs w:val="20"/>
              </w:rPr>
              <w:t xml:space="preserve"> </w:t>
            </w:r>
            <w:r w:rsidRPr="00606236">
              <w:rPr>
                <w:sz w:val="20"/>
                <w:szCs w:val="20"/>
              </w:rPr>
              <w:t>598 149,00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1360EE9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14:paraId="08AD2604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5982C29" w14:textId="77777777"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69E31063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46F88A98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Pr="0028270D">
              <w:rPr>
                <w:b/>
              </w:rPr>
              <w:t xml:space="preserve"> </w:t>
            </w:r>
            <w:r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Pr="00A1320F">
              <w:rPr>
                <w:sz w:val="20"/>
                <w:szCs w:val="20"/>
              </w:rPr>
              <w:t>1 857 237,00</w:t>
            </w:r>
            <w:r w:rsidRPr="00A1320F" w:rsidDel="00A1320F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zł+ </w:t>
            </w:r>
            <w:r>
              <w:t xml:space="preserve"> </w:t>
            </w: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DC0913">
              <w:rPr>
                <w:sz w:val="20"/>
                <w:szCs w:val="20"/>
              </w:rPr>
              <w:t xml:space="preserve">1 483 294,18 zł </w:t>
            </w:r>
          </w:p>
          <w:p w14:paraId="47E9C0E2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6D998BDE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3697C7D3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756DE048" w14:textId="77777777" w:rsidR="004B3E0A" w:rsidRDefault="004B3E0A" w:rsidP="00333C68">
            <w:pPr>
              <w:rPr>
                <w:b/>
                <w:sz w:val="20"/>
                <w:szCs w:val="20"/>
              </w:rPr>
            </w:pPr>
          </w:p>
          <w:p w14:paraId="77D9AD03" w14:textId="42E20F33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F313D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4BA0F9C1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2017</w:t>
            </w:r>
          </w:p>
          <w:p w14:paraId="799A400B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2D97EB85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38331B2B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1BA60FE6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I_2017 </w:t>
            </w:r>
          </w:p>
          <w:p w14:paraId="4CBCA4C6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333C68" w:rsidRPr="009565C2" w14:paraId="3E73C01E" w14:textId="77777777" w:rsidTr="003D7083">
        <w:trPr>
          <w:trHeight w:val="425"/>
        </w:trPr>
        <w:tc>
          <w:tcPr>
            <w:tcW w:w="1242" w:type="dxa"/>
            <w:vMerge/>
            <w:shd w:val="clear" w:color="auto" w:fill="EEECE1"/>
            <w:vAlign w:val="center"/>
          </w:tcPr>
          <w:p w14:paraId="2B51C351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BEC414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75225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14:paraId="3FB21208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14:paraId="2D6A94E0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lastRenderedPageBreak/>
              <w:t>Zarządzanie markami Dolina Baryczy Poleca, Edukacja dla Doliny Baryczy, edycje: 2017:  € 9 718,42</w:t>
            </w:r>
          </w:p>
          <w:p w14:paraId="6CDE124A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2018:  € 11 495,51</w:t>
            </w:r>
          </w:p>
          <w:p w14:paraId="1E709493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€ 21 213,93</w:t>
            </w:r>
          </w:p>
          <w:p w14:paraId="60009043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10AB316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II_2017 </w:t>
            </w:r>
          </w:p>
          <w:p w14:paraId="12933F2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€ 21 213,93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B2D0A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2B990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599499A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34A9600E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0D6BB05" w14:textId="77777777"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Pr</w:t>
            </w:r>
            <w:r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28D1A907" w14:textId="77777777"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0E4E2ED6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Pr="00BB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15 309,00</w:t>
            </w:r>
            <w:r w:rsidRPr="00BB2F07">
              <w:rPr>
                <w:sz w:val="20"/>
                <w:szCs w:val="20"/>
              </w:rPr>
              <w:t xml:space="preserve">  </w:t>
            </w:r>
            <w:r w:rsidRPr="009565C2">
              <w:rPr>
                <w:sz w:val="20"/>
                <w:szCs w:val="20"/>
              </w:rPr>
              <w:t>zł</w:t>
            </w:r>
          </w:p>
          <w:p w14:paraId="6867918B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8477E79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II_2017 </w:t>
            </w:r>
          </w:p>
          <w:p w14:paraId="19CBE743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3C68" w:rsidRPr="009565C2" w14:paraId="3E5C373C" w14:textId="77777777" w:rsidTr="003D7083">
        <w:trPr>
          <w:trHeight w:val="417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799E2360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009F8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14:paraId="5C4B3EBE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Konkursy: </w:t>
            </w:r>
          </w:p>
          <w:p w14:paraId="4DB2DC1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14:paraId="61B2026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512C4B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€ 26 665,30</w:t>
            </w:r>
          </w:p>
          <w:p w14:paraId="3C1098A3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63BC72FD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P_2.2.2</w:t>
            </w:r>
          </w:p>
          <w:p w14:paraId="4F944294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05CB0C7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€ 52 990,75</w:t>
            </w:r>
          </w:p>
          <w:p w14:paraId="59AA363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71EF38B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Łącznie konkursy: </w:t>
            </w:r>
          </w:p>
          <w:p w14:paraId="015FC908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€ 79 656,05</w:t>
            </w:r>
          </w:p>
          <w:p w14:paraId="52AFF7D2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3C30ACE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C826C2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grantowy:</w:t>
            </w:r>
          </w:p>
          <w:p w14:paraId="227B326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P_2.1.1 </w:t>
            </w:r>
          </w:p>
          <w:p w14:paraId="6B48D83A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Edukacja dla Doliny Baryczy </w:t>
            </w:r>
          </w:p>
          <w:p w14:paraId="649C283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€ 29 291,32  </w:t>
            </w:r>
          </w:p>
          <w:p w14:paraId="55BFF5FC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04CB83D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I_2018</w:t>
            </w:r>
          </w:p>
          <w:p w14:paraId="5A44C10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€ 108 947,37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DB3E3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AC17E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73DB0D4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4B5756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064E534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79B9C2FF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67A98EF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84A0309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252 350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A632D90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9D7B71D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1398D085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88430E4" w14:textId="77777777"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3D78F3">
              <w:rPr>
                <w:sz w:val="20"/>
                <w:szCs w:val="20"/>
              </w:rPr>
              <w:t xml:space="preserve"> 618 537,00 zł </w:t>
            </w:r>
          </w:p>
          <w:p w14:paraId="32548BF9" w14:textId="77777777" w:rsidR="00333C68" w:rsidRDefault="00333C68" w:rsidP="00333C68">
            <w:pPr>
              <w:rPr>
                <w:sz w:val="20"/>
                <w:szCs w:val="20"/>
              </w:rPr>
            </w:pPr>
          </w:p>
          <w:p w14:paraId="708A8D92" w14:textId="77777777"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0E660A23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7B9F89FF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27DFF10" w14:textId="77777777" w:rsidR="00333C68" w:rsidRPr="00716EF2" w:rsidRDefault="00333C68" w:rsidP="00333C68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26AED35E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1BEF8CBA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14:paraId="4FF66B4D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B7F3780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1A80EAC4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2018</w:t>
            </w:r>
          </w:p>
          <w:p w14:paraId="5EBB1CB2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B48BB0B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403C81CB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I_2018 </w:t>
            </w:r>
          </w:p>
          <w:p w14:paraId="6C4C18B1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333C68" w:rsidRPr="009565C2" w14:paraId="02E960B3" w14:textId="77777777" w:rsidTr="003D7083">
        <w:trPr>
          <w:trHeight w:val="410"/>
        </w:trPr>
        <w:tc>
          <w:tcPr>
            <w:tcW w:w="1242" w:type="dxa"/>
            <w:vMerge/>
            <w:shd w:val="clear" w:color="auto" w:fill="EEECE1"/>
            <w:vAlign w:val="center"/>
          </w:tcPr>
          <w:p w14:paraId="72BFD93A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D7D82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C4AC6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14:paraId="5316025E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14:paraId="0E65B70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przedsiębiorstw  € 113 991,14  €,</w:t>
            </w:r>
          </w:p>
          <w:p w14:paraId="6F2B4A14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rozwijanie </w:t>
            </w:r>
            <w:r w:rsidRPr="00534EDC">
              <w:rPr>
                <w:sz w:val="20"/>
                <w:szCs w:val="20"/>
              </w:rPr>
              <w:t>działalności  € 204 118,29</w:t>
            </w:r>
          </w:p>
          <w:p w14:paraId="6AC5C67E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   € 318 109,43</w:t>
            </w:r>
          </w:p>
          <w:p w14:paraId="405CB8E6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02E236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14:paraId="33FC86EC" w14:textId="3C757404" w:rsidR="00333C68" w:rsidRPr="00534EDC" w:rsidRDefault="00333C68" w:rsidP="00354713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>tworzenie nowych</w:t>
            </w:r>
            <w:r w:rsidRPr="00534EDC">
              <w:rPr>
                <w:sz w:val="20"/>
                <w:szCs w:val="20"/>
              </w:rPr>
              <w:t xml:space="preserve"> przedsiębiorstw  € 162 227,83  </w:t>
            </w:r>
          </w:p>
          <w:p w14:paraId="79D0E259" w14:textId="00F0A0F6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</w:t>
            </w:r>
            <w:r w:rsidR="008D30F2">
              <w:rPr>
                <w:sz w:val="20"/>
                <w:szCs w:val="20"/>
              </w:rPr>
              <w:t>162 227,83</w:t>
            </w:r>
            <w:r w:rsidRPr="00534EDC">
              <w:rPr>
                <w:sz w:val="20"/>
                <w:szCs w:val="20"/>
              </w:rPr>
              <w:t xml:space="preserve"> </w:t>
            </w:r>
            <w:r w:rsidRPr="00534EDC">
              <w:rPr>
                <w:b/>
                <w:sz w:val="20"/>
                <w:szCs w:val="20"/>
              </w:rPr>
              <w:t xml:space="preserve">Razem konkursy: </w:t>
            </w:r>
          </w:p>
          <w:p w14:paraId="5D886FA2" w14:textId="2A5BB93D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</w:t>
            </w:r>
            <w:r w:rsidR="008D30F2">
              <w:rPr>
                <w:sz w:val="20"/>
                <w:szCs w:val="20"/>
              </w:rPr>
              <w:t>480 337,27</w:t>
            </w:r>
          </w:p>
          <w:p w14:paraId="562F8B11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78F6F69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35601DBC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361856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F47543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14:paraId="3E76009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P_2.2.1 </w:t>
            </w:r>
          </w:p>
          <w:p w14:paraId="5000A4EC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Zarządzanie markami Dolina Baryczy Poleca, Edukacja dla Doliny Baryczy 2019</w:t>
            </w:r>
          </w:p>
          <w:p w14:paraId="43C3E14D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€ 11 526,99</w:t>
            </w:r>
          </w:p>
          <w:p w14:paraId="4CA73292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54BDE9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własny: </w:t>
            </w:r>
          </w:p>
          <w:p w14:paraId="0AA6E84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P_2.2.2 </w:t>
            </w:r>
          </w:p>
          <w:p w14:paraId="40299FB8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Szlaki turystyczne wizytówką obszaru – aktywnie po Dolinie Baryczy  € 10 907,29</w:t>
            </w:r>
          </w:p>
          <w:p w14:paraId="17E12AF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43A066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współpracy: </w:t>
            </w:r>
          </w:p>
          <w:p w14:paraId="3114212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14:paraId="6C49253E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Marka lokalna szansą na promocje obszaru </w:t>
            </w:r>
          </w:p>
          <w:p w14:paraId="4D26A55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€ 55 000,00 </w:t>
            </w:r>
          </w:p>
          <w:p w14:paraId="5EA126E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75E969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II_2018</w:t>
            </w:r>
          </w:p>
          <w:p w14:paraId="32C4899B" w14:textId="1BDE11A9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14656A">
              <w:rPr>
                <w:b/>
                <w:sz w:val="20"/>
                <w:szCs w:val="20"/>
              </w:rPr>
              <w:t>557 771,54</w:t>
            </w:r>
            <w:r w:rsidRPr="00534EDC">
              <w:rPr>
                <w:b/>
                <w:sz w:val="20"/>
                <w:szCs w:val="20"/>
              </w:rPr>
              <w:t xml:space="preserve">  </w:t>
            </w:r>
          </w:p>
          <w:p w14:paraId="38DFDC38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10332C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880F3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DBD01CF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6FC783C4" w14:textId="04744B9A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5416F7FA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P_1.1.2</w:t>
            </w:r>
          </w:p>
          <w:p w14:paraId="103422BE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7040A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> </w:t>
            </w:r>
            <w:r w:rsidRPr="00E7040A">
              <w:rPr>
                <w:sz w:val="20"/>
                <w:szCs w:val="20"/>
              </w:rPr>
              <w:t>991</w:t>
            </w:r>
            <w:r>
              <w:rPr>
                <w:sz w:val="20"/>
                <w:szCs w:val="20"/>
              </w:rPr>
              <w:t>,00</w:t>
            </w:r>
            <w:r w:rsidRPr="00754B8C">
              <w:rPr>
                <w:sz w:val="20"/>
                <w:szCs w:val="20"/>
              </w:rPr>
              <w:t xml:space="preserve"> zł </w:t>
            </w:r>
          </w:p>
          <w:p w14:paraId="3B257C3C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281BDFE4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068FC5A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6A5F052" w14:textId="5E831F8B"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20685B">
              <w:rPr>
                <w:sz w:val="20"/>
                <w:szCs w:val="20"/>
              </w:rPr>
              <w:t xml:space="preserve"> </w:t>
            </w:r>
            <w:r w:rsidRPr="00295A9F">
              <w:rPr>
                <w:sz w:val="20"/>
                <w:szCs w:val="20"/>
              </w:rPr>
              <w:t xml:space="preserve"> </w:t>
            </w:r>
            <w:r w:rsidRPr="00754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754B8C">
              <w:rPr>
                <w:sz w:val="20"/>
                <w:szCs w:val="20"/>
              </w:rPr>
              <w:t>88 726,</w:t>
            </w:r>
            <w:r>
              <w:rPr>
                <w:sz w:val="20"/>
                <w:szCs w:val="20"/>
              </w:rPr>
              <w:t>0</w:t>
            </w:r>
            <w:r w:rsidRPr="00754B8C">
              <w:rPr>
                <w:sz w:val="20"/>
                <w:szCs w:val="20"/>
              </w:rPr>
              <w:t xml:space="preserve">0 zł </w:t>
            </w:r>
          </w:p>
          <w:p w14:paraId="07015BA6" w14:textId="77777777" w:rsidR="00333C68" w:rsidRDefault="00333C68" w:rsidP="00333C68">
            <w:pPr>
              <w:rPr>
                <w:sz w:val="20"/>
                <w:szCs w:val="20"/>
              </w:rPr>
            </w:pPr>
          </w:p>
          <w:p w14:paraId="5A25AB52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722A5595" w14:textId="77777777" w:rsidR="00333C68" w:rsidRPr="00716EF2" w:rsidRDefault="00333C68" w:rsidP="00333C68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D222B70" w14:textId="136E9046" w:rsidR="00333C68" w:rsidRPr="009565C2" w:rsidRDefault="00176F26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717 770,00</w:t>
            </w:r>
            <w:r w:rsidR="00333C68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333C68" w:rsidRPr="009565C2" w14:paraId="70B94C2A" w14:textId="77777777" w:rsidTr="003D7083">
        <w:trPr>
          <w:trHeight w:val="416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4E2F73EA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EBD64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4669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14:paraId="3F5090B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14:paraId="10CC7880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Wsparcie usług i produktów lokalnych, przyczyniających się do zachowania specyfiki obszaru:, rozwijanie działalności  € 146 125,63</w:t>
            </w:r>
          </w:p>
          <w:p w14:paraId="0F378CF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1267CC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14:paraId="1C8D8A81" w14:textId="31583DB9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lastRenderedPageBreak/>
              <w:t xml:space="preserve">rozwijanie </w:t>
            </w:r>
            <w:r w:rsidRPr="00534EDC">
              <w:rPr>
                <w:sz w:val="20"/>
                <w:szCs w:val="20"/>
              </w:rPr>
              <w:t xml:space="preserve">działalności   € </w:t>
            </w:r>
            <w:r w:rsidR="00EB03C1">
              <w:rPr>
                <w:sz w:val="20"/>
                <w:szCs w:val="20"/>
              </w:rPr>
              <w:t>149 825,97</w:t>
            </w:r>
            <w:r w:rsidRPr="00534EDC">
              <w:rPr>
                <w:sz w:val="20"/>
                <w:szCs w:val="20"/>
              </w:rPr>
              <w:t xml:space="preserve"> </w:t>
            </w:r>
          </w:p>
          <w:p w14:paraId="7D0730C8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17E75228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04798C8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 _2019 </w:t>
            </w:r>
          </w:p>
          <w:p w14:paraId="75BCF8BC" w14:textId="2144C2AE" w:rsidR="00333C68" w:rsidRPr="00534EDC" w:rsidRDefault="00333C68" w:rsidP="00316F16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316F16">
              <w:rPr>
                <w:b/>
                <w:sz w:val="20"/>
                <w:szCs w:val="20"/>
              </w:rPr>
              <w:t>295 951,16</w:t>
            </w:r>
            <w:r w:rsidRPr="00534E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F3A7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928594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01B47F8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11A4E0B2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7D4CB9D8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0382819E" w14:textId="77777777"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163 074</w:t>
            </w:r>
            <w:r w:rsidRPr="000B1655">
              <w:rPr>
                <w:sz w:val="20"/>
                <w:szCs w:val="20"/>
              </w:rPr>
              <w:t xml:space="preserve">,00 </w:t>
            </w:r>
            <w:r>
              <w:rPr>
                <w:sz w:val="20"/>
                <w:szCs w:val="20"/>
              </w:rPr>
              <w:t>zł</w:t>
            </w:r>
          </w:p>
          <w:p w14:paraId="40B33E79" w14:textId="77777777" w:rsidR="00333C68" w:rsidRDefault="00333C68" w:rsidP="00333C68">
            <w:pPr>
              <w:rPr>
                <w:sz w:val="20"/>
                <w:szCs w:val="20"/>
              </w:rPr>
            </w:pPr>
          </w:p>
          <w:p w14:paraId="37708B03" w14:textId="77777777" w:rsidR="00333C68" w:rsidRDefault="00333C68" w:rsidP="00333C68">
            <w:pPr>
              <w:rPr>
                <w:sz w:val="20"/>
                <w:szCs w:val="20"/>
              </w:rPr>
            </w:pPr>
          </w:p>
          <w:p w14:paraId="7391D0DF" w14:textId="77777777" w:rsidR="00333C68" w:rsidRPr="003D684B" w:rsidRDefault="00333C68" w:rsidP="00333C68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3C06F299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163074,00</w:t>
            </w:r>
            <w:r w:rsidRPr="003C4E2E">
              <w:rPr>
                <w:b/>
                <w:sz w:val="20"/>
                <w:szCs w:val="20"/>
              </w:rPr>
              <w:t xml:space="preserve"> zł </w:t>
            </w:r>
            <w:r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7195AD86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162ED4A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Projekt własny:</w:t>
            </w:r>
          </w:p>
          <w:p w14:paraId="1DA0148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213F87E9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2019</w:t>
            </w:r>
          </w:p>
          <w:p w14:paraId="1D4DB077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000 zł</w:t>
            </w:r>
          </w:p>
          <w:p w14:paraId="48778F4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14:paraId="2DBFC280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 2019</w:t>
            </w:r>
          </w:p>
          <w:p w14:paraId="30957514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208 074,00</w:t>
            </w:r>
            <w:r w:rsidRPr="00B61406">
              <w:rPr>
                <w:b/>
                <w:sz w:val="20"/>
                <w:szCs w:val="20"/>
              </w:rPr>
              <w:t xml:space="preserve"> zł </w:t>
            </w:r>
            <w:r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333C68" w:rsidRPr="009565C2" w14:paraId="297B6756" w14:textId="77777777" w:rsidTr="003D7083">
        <w:trPr>
          <w:trHeight w:val="421"/>
        </w:trPr>
        <w:tc>
          <w:tcPr>
            <w:tcW w:w="1242" w:type="dxa"/>
            <w:vMerge/>
            <w:shd w:val="clear" w:color="auto" w:fill="EEECE1"/>
            <w:vAlign w:val="center"/>
          </w:tcPr>
          <w:p w14:paraId="0FABE78A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E4B69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FFD06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14:paraId="42EB411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14:paraId="562D977A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Zarządzanie markami Dolina Baryczy Poleca, Edukacja dla Doliny Baryczy 2020</w:t>
            </w:r>
          </w:p>
          <w:p w14:paraId="2E190806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€ 11 280,76</w:t>
            </w:r>
          </w:p>
          <w:p w14:paraId="1155ACD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1ED3913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576A2CE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grantowy:</w:t>
            </w:r>
          </w:p>
          <w:p w14:paraId="235078AD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P_2.1.1 </w:t>
            </w:r>
          </w:p>
          <w:p w14:paraId="6132556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Edukacja dla Doliny Baryczy </w:t>
            </w:r>
          </w:p>
          <w:p w14:paraId="6302E7A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€ 34 213,03</w:t>
            </w:r>
          </w:p>
          <w:p w14:paraId="017D8AA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83BBBE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14:paraId="36A41AA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14:paraId="509E810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Wsparcie usług i produktów lokalnych, przyczyniających się do zachowania specyfiki obszaru:, rozwijanie działalności  € 134 624,04</w:t>
            </w:r>
          </w:p>
          <w:p w14:paraId="6BC8007E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</w:t>
            </w:r>
          </w:p>
          <w:p w14:paraId="72C7C8A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II _2019 </w:t>
            </w:r>
          </w:p>
          <w:p w14:paraId="7569714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€ 180 117,82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B9D1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55AC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EE8A10C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5D76FC89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  <w:p w14:paraId="38C2EFEF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</w:p>
        </w:tc>
      </w:tr>
      <w:tr w:rsidR="00333C68" w:rsidRPr="009565C2" w14:paraId="6FCE5A07" w14:textId="77777777" w:rsidTr="003D7083">
        <w:trPr>
          <w:trHeight w:val="413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7E381AF7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F75EF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0C239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Konkursy : </w:t>
            </w:r>
          </w:p>
          <w:p w14:paraId="70BD786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P_1.2.2</w:t>
            </w:r>
          </w:p>
          <w:p w14:paraId="2FC0AB2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usług i produktów lokalnych, przyczyniających się do zachowania specyfiki obszaru:, </w:t>
            </w:r>
            <w:r w:rsidRPr="00534EDC">
              <w:rPr>
                <w:b/>
                <w:sz w:val="20"/>
                <w:szCs w:val="20"/>
              </w:rPr>
              <w:t>podejmowanie</w:t>
            </w:r>
            <w:r w:rsidRPr="00534EDC">
              <w:rPr>
                <w:sz w:val="20"/>
                <w:szCs w:val="20"/>
              </w:rPr>
              <w:t xml:space="preserve"> działalności  € 44 270,01 </w:t>
            </w:r>
          </w:p>
          <w:p w14:paraId="0D73101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P_1.2.3</w:t>
            </w:r>
          </w:p>
          <w:p w14:paraId="123D5E8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Wsparcie aktywności gospodarczej mieszkańców:  </w:t>
            </w:r>
            <w:r w:rsidRPr="00534EDC">
              <w:rPr>
                <w:b/>
                <w:sz w:val="20"/>
                <w:szCs w:val="20"/>
              </w:rPr>
              <w:t xml:space="preserve">podejmowanie </w:t>
            </w:r>
            <w:r w:rsidRPr="00534EDC">
              <w:rPr>
                <w:sz w:val="20"/>
                <w:szCs w:val="20"/>
              </w:rPr>
              <w:t>działalności  € 110 130,94</w:t>
            </w:r>
          </w:p>
          <w:p w14:paraId="575F6962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025AAB5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Łącznie konkursy:  € 154 400,95</w:t>
            </w:r>
          </w:p>
          <w:p w14:paraId="6B6D1C06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53D8FB1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grantowy : </w:t>
            </w:r>
          </w:p>
          <w:p w14:paraId="46252A9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14:paraId="1ADF09FE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Baryczy(2 nabory)</w:t>
            </w:r>
          </w:p>
          <w:p w14:paraId="798F1EC6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€ 57 394,41</w:t>
            </w:r>
          </w:p>
          <w:p w14:paraId="029C996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oraz </w:t>
            </w:r>
          </w:p>
          <w:p w14:paraId="4CB5C77A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€ 44 568,37</w:t>
            </w:r>
          </w:p>
          <w:p w14:paraId="74B282F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7F5720EF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Łącznie granty:   € 101 962,78</w:t>
            </w:r>
          </w:p>
          <w:p w14:paraId="4C975D8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5EC8CE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I _2020 </w:t>
            </w:r>
          </w:p>
          <w:p w14:paraId="3EE6CAAB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€ 256 363,73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9DDE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C2FAAE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517A02F" w14:textId="77777777" w:rsidR="00333C68" w:rsidRPr="00D7128C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4668DCAD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FE6BC21" w14:textId="77777777"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Pr="008102AD"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47100C">
              <w:rPr>
                <w:sz w:val="20"/>
                <w:szCs w:val="20"/>
              </w:rPr>
              <w:t>345 711</w:t>
            </w:r>
            <w:r>
              <w:rPr>
                <w:sz w:val="20"/>
                <w:szCs w:val="20"/>
              </w:rPr>
              <w:t>,00</w:t>
            </w:r>
            <w:r w:rsidRPr="008102AD">
              <w:rPr>
                <w:sz w:val="20"/>
                <w:szCs w:val="20"/>
              </w:rPr>
              <w:t xml:space="preserve"> zł </w:t>
            </w:r>
          </w:p>
          <w:p w14:paraId="11CC0B51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5BDAE749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77E7B295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0EBB00E2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71D903B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>
              <w:rPr>
                <w:sz w:val="20"/>
                <w:szCs w:val="20"/>
              </w:rPr>
              <w:t>480 247</w:t>
            </w:r>
            <w:r w:rsidRPr="008102AD">
              <w:rPr>
                <w:sz w:val="20"/>
                <w:szCs w:val="20"/>
              </w:rPr>
              <w:t xml:space="preserve"> zł </w:t>
            </w:r>
          </w:p>
          <w:p w14:paraId="0432EEC5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0FEAC0C" w14:textId="77777777" w:rsidR="00333C68" w:rsidRPr="009565C2" w:rsidRDefault="00333C68" w:rsidP="00333C68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351B0FD8" w14:textId="77777777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Wzmocnienie rybackiego potencjału obszaru poprzez rozwój infrastruktury turystycznej i rekreacyjnej:</w:t>
            </w:r>
          </w:p>
          <w:p w14:paraId="6A3B8FE2" w14:textId="13A19BE2" w:rsidR="00333C68" w:rsidRPr="009565C2" w:rsidRDefault="00333C68" w:rsidP="00333C68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C77984">
              <w:rPr>
                <w:sz w:val="20"/>
                <w:szCs w:val="20"/>
              </w:rPr>
              <w:t xml:space="preserve">300 000,00 zł </w:t>
            </w:r>
          </w:p>
          <w:p w14:paraId="0A0BB6B5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>
              <w:t xml:space="preserve"> </w:t>
            </w:r>
            <w:r w:rsidRPr="00550993">
              <w:rPr>
                <w:sz w:val="20"/>
                <w:szCs w:val="20"/>
              </w:rPr>
              <w:t>1 125 958</w:t>
            </w:r>
            <w:r>
              <w:rPr>
                <w:sz w:val="20"/>
                <w:szCs w:val="20"/>
              </w:rPr>
              <w:t>,00</w:t>
            </w:r>
            <w:r w:rsidRPr="00C77984">
              <w:rPr>
                <w:sz w:val="20"/>
                <w:szCs w:val="20"/>
              </w:rPr>
              <w:t xml:space="preserve">zł </w:t>
            </w:r>
            <w:r w:rsidRPr="00C77984">
              <w:rPr>
                <w:sz w:val="20"/>
                <w:szCs w:val="20"/>
              </w:rPr>
              <w:tab/>
            </w:r>
          </w:p>
          <w:p w14:paraId="7E6CFCEA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362FA1EE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5C640A4A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4EBA921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5FC40E35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F62026F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6E044DD7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62B1223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2D63AB3F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2020</w:t>
            </w:r>
          </w:p>
          <w:p w14:paraId="63AD6441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0DEBFFB0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31BCAFE5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2EB4BD6F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_2020 </w:t>
            </w:r>
          </w:p>
          <w:p w14:paraId="66D40B9C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550993">
              <w:rPr>
                <w:b/>
                <w:sz w:val="20"/>
                <w:szCs w:val="20"/>
              </w:rPr>
              <w:t>1 470 439</w:t>
            </w:r>
            <w:r>
              <w:rPr>
                <w:b/>
                <w:sz w:val="20"/>
                <w:szCs w:val="20"/>
              </w:rPr>
              <w:t>,00</w:t>
            </w:r>
            <w:r w:rsidRPr="00184BE4">
              <w:rPr>
                <w:b/>
                <w:sz w:val="20"/>
                <w:szCs w:val="20"/>
              </w:rPr>
              <w:t xml:space="preserve">zł </w:t>
            </w:r>
            <w:r w:rsidRPr="00184BE4">
              <w:rPr>
                <w:b/>
                <w:sz w:val="20"/>
                <w:szCs w:val="20"/>
              </w:rPr>
              <w:tab/>
            </w:r>
          </w:p>
        </w:tc>
      </w:tr>
      <w:tr w:rsidR="00333C68" w:rsidRPr="009565C2" w14:paraId="63E50A4F" w14:textId="77777777" w:rsidTr="003D7083">
        <w:trPr>
          <w:trHeight w:val="406"/>
        </w:trPr>
        <w:tc>
          <w:tcPr>
            <w:tcW w:w="1242" w:type="dxa"/>
            <w:vMerge/>
            <w:shd w:val="clear" w:color="auto" w:fill="EEECE1"/>
            <w:vAlign w:val="center"/>
          </w:tcPr>
          <w:p w14:paraId="5A60B022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51F047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7BAB2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grantowy : </w:t>
            </w:r>
          </w:p>
          <w:p w14:paraId="576215C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P_2.1.2</w:t>
            </w:r>
          </w:p>
          <w:p w14:paraId="68EAD4AD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</w:t>
            </w:r>
          </w:p>
          <w:p w14:paraId="13EDD913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€ 55 722,72  </w:t>
            </w:r>
          </w:p>
          <w:p w14:paraId="26AD7AC8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84C0C1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877D7F8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 własny:</w:t>
            </w:r>
          </w:p>
          <w:p w14:paraId="38A51F3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P_2.2.1 </w:t>
            </w:r>
          </w:p>
          <w:p w14:paraId="31AC07FB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Zarzadzanie markami Dolina Baryczy Poleca, Edukacja dla Doliny Baryczy 2021</w:t>
            </w:r>
          </w:p>
          <w:p w14:paraId="2FBAF11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 € 12 500,00</w:t>
            </w:r>
          </w:p>
          <w:p w14:paraId="31BFCF1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678164C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67FC27E4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F933E3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 współpracy: </w:t>
            </w:r>
          </w:p>
          <w:p w14:paraId="5EC62BB4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14:paraId="738777EC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€ 9 039,75  </w:t>
            </w:r>
          </w:p>
          <w:p w14:paraId="2F10894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86F3C0A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4E5F1DE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II_2020</w:t>
            </w:r>
          </w:p>
          <w:p w14:paraId="320B11B1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€ 77 262,47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286E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EDA7B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A409D4B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6BDEFC6B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64867B39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>
              <w:rPr>
                <w:sz w:val="20"/>
                <w:szCs w:val="20"/>
              </w:rPr>
              <w:t>– aktywnie po Dolinie Baryczy</w:t>
            </w:r>
          </w:p>
          <w:p w14:paraId="16321858" w14:textId="65ED4E95" w:rsidR="00333C68" w:rsidRDefault="00333C68" w:rsidP="00333C68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50 000,00 zł </w:t>
            </w:r>
          </w:p>
          <w:p w14:paraId="1ADCAB42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1EA2BACD" w14:textId="5BECA99E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50 000,00 zł </w:t>
            </w:r>
          </w:p>
        </w:tc>
      </w:tr>
      <w:tr w:rsidR="00333C68" w:rsidRPr="009565C2" w14:paraId="1620A899" w14:textId="77777777" w:rsidTr="003D7083">
        <w:trPr>
          <w:trHeight w:val="412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64C96F9C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B97A1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84BACF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15FF36F9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ECA28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241E76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B173CC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1B45EA1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5F9F3AB3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A9BDAA9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208C57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2021</w:t>
            </w:r>
          </w:p>
          <w:p w14:paraId="23B4C4B1" w14:textId="77777777" w:rsidR="00333C68" w:rsidRDefault="00333C68" w:rsidP="00333C68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68EA8108" w14:textId="77777777" w:rsidR="00333C68" w:rsidRDefault="00333C68" w:rsidP="00333C68">
            <w:pPr>
              <w:rPr>
                <w:sz w:val="20"/>
                <w:szCs w:val="20"/>
              </w:rPr>
            </w:pPr>
          </w:p>
          <w:p w14:paraId="0764FBBB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4819F705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P_1.1.1 </w:t>
            </w:r>
          </w:p>
          <w:p w14:paraId="27265C9A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125 390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05BB3500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79ECE530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10215861" w14:textId="213401BE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D7A88">
              <w:rPr>
                <w:sz w:val="20"/>
                <w:szCs w:val="20"/>
              </w:rPr>
              <w:t xml:space="preserve">147 744 </w:t>
            </w:r>
            <w:r w:rsidRPr="00122379">
              <w:rPr>
                <w:sz w:val="20"/>
                <w:szCs w:val="20"/>
              </w:rPr>
              <w:t xml:space="preserve">zł </w:t>
            </w:r>
            <w:r w:rsidRPr="003D78F3">
              <w:rPr>
                <w:sz w:val="20"/>
                <w:szCs w:val="20"/>
              </w:rPr>
              <w:t xml:space="preserve"> </w:t>
            </w:r>
          </w:p>
          <w:p w14:paraId="6A48311D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  <w:p w14:paraId="6E91285C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1C630CE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3B4B3184" w14:textId="77777777" w:rsidR="00333C68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>
              <w:rPr>
                <w:sz w:val="20"/>
                <w:szCs w:val="20"/>
              </w:rPr>
              <w:t xml:space="preserve"> 730 940,00</w:t>
            </w:r>
            <w:r w:rsidRPr="0012760D">
              <w:rPr>
                <w:sz w:val="20"/>
                <w:szCs w:val="20"/>
              </w:rPr>
              <w:t xml:space="preserve"> zł </w:t>
            </w:r>
          </w:p>
          <w:p w14:paraId="4EB77742" w14:textId="77777777" w:rsidR="00333C68" w:rsidRPr="00190A2A" w:rsidRDefault="00333C68" w:rsidP="00333C68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6F6704CD" w14:textId="6333ACB7" w:rsidR="00333C68" w:rsidRDefault="00333C68" w:rsidP="00333C68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</w:t>
            </w:r>
            <w:r w:rsidR="00663414" w:rsidRPr="00663414">
              <w:rPr>
                <w:b/>
                <w:sz w:val="20"/>
                <w:szCs w:val="20"/>
              </w:rPr>
              <w:t>1 </w:t>
            </w:r>
            <w:r w:rsidR="002D7A88">
              <w:rPr>
                <w:b/>
                <w:sz w:val="20"/>
                <w:szCs w:val="20"/>
              </w:rPr>
              <w:t>0</w:t>
            </w:r>
            <w:r w:rsidR="00663414" w:rsidRPr="00663414">
              <w:rPr>
                <w:b/>
                <w:sz w:val="20"/>
                <w:szCs w:val="20"/>
              </w:rPr>
              <w:t>04 074</w:t>
            </w:r>
            <w:r w:rsidR="002D7A88">
              <w:rPr>
                <w:b/>
                <w:sz w:val="20"/>
                <w:szCs w:val="20"/>
              </w:rPr>
              <w:t xml:space="preserve"> </w:t>
            </w:r>
            <w:r w:rsidRPr="00C05B89">
              <w:rPr>
                <w:b/>
                <w:sz w:val="20"/>
                <w:szCs w:val="20"/>
              </w:rPr>
              <w:t>zł</w:t>
            </w:r>
          </w:p>
          <w:p w14:paraId="5E3026E7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785164A0" w14:textId="77777777"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658E3FDD" w14:textId="77777777"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1D34F74D" w14:textId="77777777" w:rsidR="00333C68" w:rsidRPr="0089031A" w:rsidRDefault="00333C68" w:rsidP="00333C68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13FFFBAC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5E66BFE3" w14:textId="77777777" w:rsidR="00333C68" w:rsidRDefault="00333C68" w:rsidP="00333C68">
            <w:pPr>
              <w:rPr>
                <w:b/>
                <w:sz w:val="20"/>
                <w:szCs w:val="20"/>
              </w:rPr>
            </w:pPr>
          </w:p>
          <w:p w14:paraId="26DC4F78" w14:textId="77777777" w:rsidR="00333C68" w:rsidRPr="00190A2A" w:rsidRDefault="00333C68" w:rsidP="00333C68">
            <w:pPr>
              <w:rPr>
                <w:b/>
                <w:sz w:val="20"/>
                <w:szCs w:val="20"/>
              </w:rPr>
            </w:pPr>
          </w:p>
          <w:p w14:paraId="6CE16690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1E289674" w14:textId="5075C863" w:rsidR="00333C68" w:rsidRPr="009565C2" w:rsidRDefault="00333C68" w:rsidP="00DF618A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Pr="00A426A6"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="00DF618A">
              <w:rPr>
                <w:b/>
                <w:sz w:val="20"/>
                <w:szCs w:val="20"/>
              </w:rPr>
              <w:t xml:space="preserve">1 </w:t>
            </w:r>
            <w:r w:rsidR="002D7A88">
              <w:rPr>
                <w:b/>
                <w:sz w:val="20"/>
                <w:szCs w:val="20"/>
              </w:rPr>
              <w:t>0</w:t>
            </w:r>
            <w:r w:rsidR="00DF618A">
              <w:rPr>
                <w:b/>
                <w:sz w:val="20"/>
                <w:szCs w:val="20"/>
              </w:rPr>
              <w:t>54 074,00</w:t>
            </w:r>
            <w:r w:rsidRPr="00A426A6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333C68" w:rsidRPr="009565C2" w14:paraId="1313D9CD" w14:textId="77777777" w:rsidTr="003D7083">
        <w:trPr>
          <w:trHeight w:val="408"/>
        </w:trPr>
        <w:tc>
          <w:tcPr>
            <w:tcW w:w="1242" w:type="dxa"/>
            <w:vMerge/>
            <w:shd w:val="clear" w:color="auto" w:fill="EEECE1"/>
            <w:vAlign w:val="center"/>
          </w:tcPr>
          <w:p w14:paraId="7DF0C1DB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49EB51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962ACC" w14:textId="71C9AD88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58B9839C" w14:textId="32553675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własne:</w:t>
            </w:r>
          </w:p>
          <w:p w14:paraId="5FFACDD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P_2.2.1</w:t>
            </w:r>
          </w:p>
          <w:p w14:paraId="33B7869A" w14:textId="0A16FFE6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Zarz</w:t>
            </w:r>
            <w:r w:rsidR="007F6A6D">
              <w:rPr>
                <w:sz w:val="20"/>
                <w:szCs w:val="20"/>
              </w:rPr>
              <w:t>ą</w:t>
            </w:r>
            <w:r w:rsidRPr="00534EDC">
              <w:rPr>
                <w:sz w:val="20"/>
                <w:szCs w:val="20"/>
              </w:rPr>
              <w:t>dzanie markami Dolina Baryczy Poleca, Edukacja dla Doliny Baryczy 2022</w:t>
            </w:r>
          </w:p>
          <w:p w14:paraId="22B37F1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 € 12 500,00 </w:t>
            </w:r>
          </w:p>
          <w:p w14:paraId="305CF16C" w14:textId="77777777" w:rsidR="00050874" w:rsidRDefault="00050874" w:rsidP="00333C68">
            <w:pPr>
              <w:rPr>
                <w:b/>
                <w:sz w:val="20"/>
                <w:szCs w:val="20"/>
              </w:rPr>
            </w:pPr>
          </w:p>
          <w:p w14:paraId="5B1F5139" w14:textId="23C75036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operacje własne:</w:t>
            </w:r>
          </w:p>
          <w:p w14:paraId="5B7BD691" w14:textId="21264EA0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177667">
              <w:rPr>
                <w:b/>
                <w:sz w:val="20"/>
                <w:szCs w:val="20"/>
              </w:rPr>
              <w:t>12</w:t>
            </w:r>
            <w:r w:rsidR="00177667" w:rsidRPr="00534EDC">
              <w:rPr>
                <w:b/>
                <w:sz w:val="20"/>
                <w:szCs w:val="20"/>
              </w:rPr>
              <w:t xml:space="preserve"> </w:t>
            </w:r>
            <w:r w:rsidR="00177667">
              <w:rPr>
                <w:b/>
                <w:sz w:val="20"/>
                <w:szCs w:val="20"/>
              </w:rPr>
              <w:t>5</w:t>
            </w:r>
            <w:r w:rsidRPr="00534EDC">
              <w:rPr>
                <w:b/>
                <w:sz w:val="20"/>
                <w:szCs w:val="20"/>
              </w:rPr>
              <w:t>00,00</w:t>
            </w:r>
          </w:p>
          <w:p w14:paraId="38E350DE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03A2267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grantowe:</w:t>
            </w:r>
          </w:p>
          <w:p w14:paraId="7EAAB0EB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14:paraId="755213B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 dla Doliny Baryczy</w:t>
            </w:r>
          </w:p>
          <w:p w14:paraId="68CB467E" w14:textId="51956AFC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</w:t>
            </w:r>
            <w:r w:rsidR="002B07DC">
              <w:rPr>
                <w:sz w:val="20"/>
                <w:szCs w:val="20"/>
              </w:rPr>
              <w:t>27 866,25</w:t>
            </w:r>
          </w:p>
          <w:p w14:paraId="595C491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33B98C0F" w14:textId="6339B8DA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703EE972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II_2021</w:t>
            </w:r>
          </w:p>
          <w:p w14:paraId="388EBDFD" w14:textId="6C362A66" w:rsidR="00333C68" w:rsidRPr="00534EDC" w:rsidRDefault="00333C68" w:rsidP="002D5C19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2D5C19">
              <w:rPr>
                <w:b/>
                <w:sz w:val="20"/>
                <w:szCs w:val="20"/>
              </w:rPr>
              <w:t>40 366,25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B6B4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EE5602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F6669D0" w14:textId="77777777" w:rsidR="00333C68" w:rsidRPr="009565C2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6F6174B" w14:textId="77777777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39E88412" w14:textId="77777777" w:rsidR="00333C68" w:rsidRPr="00864F9F" w:rsidRDefault="00333C68" w:rsidP="00333C6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</w:t>
            </w:r>
            <w:r w:rsidRPr="00284CA8">
              <w:rPr>
                <w:b/>
                <w:sz w:val="20"/>
                <w:szCs w:val="20"/>
              </w:rPr>
              <w:t xml:space="preserve">lub w branży niezwiązanej z podstawową działalnością rybacką  podmiotu rybackiego </w:t>
            </w:r>
            <w:r w:rsidRPr="00864F9F">
              <w:rPr>
                <w:sz w:val="20"/>
                <w:szCs w:val="20"/>
              </w:rPr>
              <w:t xml:space="preserve"> </w:t>
            </w:r>
          </w:p>
          <w:p w14:paraId="281F68A1" w14:textId="36AE9D6C"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864F9F">
              <w:rPr>
                <w:sz w:val="20"/>
                <w:szCs w:val="20"/>
              </w:rPr>
              <w:t xml:space="preserve">Łącznie </w:t>
            </w:r>
            <w:r w:rsidR="00DF618A">
              <w:t xml:space="preserve"> </w:t>
            </w:r>
            <w:r w:rsidR="00DF618A" w:rsidRPr="00DF618A">
              <w:rPr>
                <w:sz w:val="20"/>
                <w:szCs w:val="20"/>
              </w:rPr>
              <w:t>850</w:t>
            </w:r>
            <w:r w:rsidR="00DF618A">
              <w:rPr>
                <w:sz w:val="20"/>
                <w:szCs w:val="20"/>
              </w:rPr>
              <w:t> </w:t>
            </w:r>
            <w:r w:rsidR="00DF618A" w:rsidRPr="00DF618A">
              <w:rPr>
                <w:sz w:val="20"/>
                <w:szCs w:val="20"/>
              </w:rPr>
              <w:t>290</w:t>
            </w:r>
            <w:r w:rsidR="00DF618A">
              <w:rPr>
                <w:sz w:val="20"/>
                <w:szCs w:val="20"/>
              </w:rPr>
              <w:t>,00</w:t>
            </w:r>
            <w:r w:rsidRPr="008E2574">
              <w:rPr>
                <w:sz w:val="20"/>
                <w:szCs w:val="20"/>
              </w:rPr>
              <w:t>zł</w:t>
            </w:r>
          </w:p>
          <w:p w14:paraId="57FDA3E8" w14:textId="77777777" w:rsidR="00333C68" w:rsidRPr="00284CA8" w:rsidRDefault="00333C68" w:rsidP="00333C68">
            <w:pPr>
              <w:rPr>
                <w:b/>
                <w:sz w:val="20"/>
                <w:szCs w:val="20"/>
              </w:rPr>
            </w:pPr>
          </w:p>
          <w:p w14:paraId="3885D6B2" w14:textId="77777777" w:rsidR="00333C68" w:rsidRPr="001338A3" w:rsidRDefault="00333C68" w:rsidP="00333C68">
            <w:pPr>
              <w:rPr>
                <w:b/>
                <w:sz w:val="20"/>
                <w:szCs w:val="20"/>
              </w:rPr>
            </w:pPr>
            <w:r w:rsidRPr="001338A3">
              <w:rPr>
                <w:b/>
                <w:sz w:val="20"/>
                <w:szCs w:val="20"/>
              </w:rPr>
              <w:t xml:space="preserve">Projekt współpracy </w:t>
            </w:r>
          </w:p>
          <w:p w14:paraId="018A3539" w14:textId="77777777" w:rsidR="00333C68" w:rsidRPr="001338A3" w:rsidRDefault="00333C68" w:rsidP="00333C68">
            <w:pPr>
              <w:rPr>
                <w:b/>
                <w:sz w:val="20"/>
                <w:szCs w:val="20"/>
              </w:rPr>
            </w:pPr>
            <w:r w:rsidRPr="001338A3">
              <w:rPr>
                <w:b/>
                <w:sz w:val="20"/>
                <w:szCs w:val="20"/>
              </w:rPr>
              <w:t>P_2.1.3</w:t>
            </w:r>
          </w:p>
          <w:p w14:paraId="2E2874EB" w14:textId="11C98F62" w:rsidR="00333C68" w:rsidRPr="00284CA8" w:rsidRDefault="00333C68" w:rsidP="00333C68">
            <w:pPr>
              <w:rPr>
                <w:sz w:val="20"/>
                <w:szCs w:val="20"/>
              </w:rPr>
            </w:pPr>
            <w:r w:rsidRPr="001338A3">
              <w:rPr>
                <w:sz w:val="20"/>
                <w:szCs w:val="20"/>
              </w:rPr>
              <w:t xml:space="preserve">Wsparcie rybackiego charakteru obszaru    </w:t>
            </w:r>
            <w:r w:rsidR="00B31D3B" w:rsidRPr="001338A3">
              <w:rPr>
                <w:sz w:val="20"/>
                <w:szCs w:val="20"/>
              </w:rPr>
              <w:t>236</w:t>
            </w:r>
            <w:r w:rsidR="00F847C7" w:rsidRPr="001338A3">
              <w:rPr>
                <w:sz w:val="20"/>
                <w:szCs w:val="20"/>
              </w:rPr>
              <w:t> 842,52 zł</w:t>
            </w:r>
          </w:p>
          <w:p w14:paraId="611A3177" w14:textId="77777777" w:rsidR="00333C68" w:rsidRPr="00284CA8" w:rsidRDefault="00333C68" w:rsidP="00333C68">
            <w:pPr>
              <w:rPr>
                <w:sz w:val="20"/>
                <w:szCs w:val="20"/>
              </w:rPr>
            </w:pPr>
          </w:p>
          <w:p w14:paraId="44E87C42" w14:textId="77777777" w:rsidR="00333C68" w:rsidRPr="00284CA8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Razem II_2021 </w:t>
            </w:r>
          </w:p>
          <w:p w14:paraId="25F3BFDA" w14:textId="63D9FAFE" w:rsidR="00333C68" w:rsidRPr="009565C2" w:rsidRDefault="00333C68" w:rsidP="00333C68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 </w:t>
            </w:r>
            <w:r w:rsidR="00787C6F">
              <w:t xml:space="preserve"> </w:t>
            </w:r>
            <w:r w:rsidR="005133B4">
              <w:t xml:space="preserve"> </w:t>
            </w:r>
            <w:r w:rsidR="005133B4" w:rsidRPr="005133B4">
              <w:rPr>
                <w:b/>
                <w:sz w:val="20"/>
                <w:szCs w:val="20"/>
              </w:rPr>
              <w:t>1 087 132,52</w:t>
            </w:r>
            <w:r w:rsidRPr="00284CA8">
              <w:rPr>
                <w:b/>
                <w:sz w:val="20"/>
                <w:szCs w:val="20"/>
              </w:rPr>
              <w:t>zł</w:t>
            </w:r>
            <w:r w:rsidRPr="00FE2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33C68" w:rsidRPr="009565C2" w14:paraId="15AC8373" w14:textId="77777777" w:rsidTr="008B0807">
        <w:trPr>
          <w:trHeight w:val="2183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7B974B83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8C9B6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9F4552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Konkursy:</w:t>
            </w:r>
          </w:p>
          <w:p w14:paraId="283364E2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P.1.2.2</w:t>
            </w:r>
          </w:p>
          <w:p w14:paraId="0627FDBF" w14:textId="232F1E4A" w:rsidR="00CF3F2C" w:rsidRPr="00534EDC" w:rsidRDefault="00CF3F2C" w:rsidP="00CF3F2C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Podejmowanie działalności:  </w:t>
            </w:r>
            <w:r w:rsidRPr="00536D89">
              <w:rPr>
                <w:b/>
                <w:sz w:val="20"/>
                <w:szCs w:val="20"/>
              </w:rPr>
              <w:t>€ 150 000,00</w:t>
            </w:r>
          </w:p>
          <w:p w14:paraId="7DB9112B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</w:p>
          <w:p w14:paraId="3FD4A258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P.1.2.3</w:t>
            </w:r>
          </w:p>
          <w:p w14:paraId="79DCC7EC" w14:textId="1020EB4A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Podejmowanie działalności:  € 7 050,00+  € 142 950,00= </w:t>
            </w:r>
            <w:r w:rsidRPr="00536D89">
              <w:rPr>
                <w:b/>
                <w:sz w:val="20"/>
                <w:szCs w:val="20"/>
              </w:rPr>
              <w:t>150 000 €</w:t>
            </w:r>
          </w:p>
          <w:p w14:paraId="25EE9190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</w:p>
          <w:p w14:paraId="4C52F949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P.2.2.2</w:t>
            </w:r>
          </w:p>
          <w:p w14:paraId="2632334C" w14:textId="77777777" w:rsidR="00CF3F2C" w:rsidRPr="00534EDC" w:rsidRDefault="00CF3F2C" w:rsidP="00CF3F2C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Zachowanie, zwiększenie dostępności i atrakcyjności miejsc związanych ze specyfika obszaru: </w:t>
            </w:r>
          </w:p>
          <w:p w14:paraId="6EE6B2EA" w14:textId="77777777" w:rsidR="00CF3F2C" w:rsidRPr="008978CC" w:rsidRDefault="00CF3F2C" w:rsidP="00CF3F2C">
            <w:pPr>
              <w:rPr>
                <w:b/>
                <w:sz w:val="20"/>
                <w:szCs w:val="20"/>
              </w:rPr>
            </w:pPr>
            <w:r w:rsidRPr="008978CC">
              <w:rPr>
                <w:b/>
                <w:sz w:val="20"/>
                <w:szCs w:val="20"/>
              </w:rPr>
              <w:t>250 000 €</w:t>
            </w:r>
          </w:p>
          <w:p w14:paraId="236A9FB7" w14:textId="77777777" w:rsidR="00CF3F2C" w:rsidRPr="00534EDC" w:rsidRDefault="00CF3F2C" w:rsidP="00CF3F2C">
            <w:pPr>
              <w:rPr>
                <w:sz w:val="20"/>
                <w:szCs w:val="20"/>
              </w:rPr>
            </w:pPr>
          </w:p>
          <w:p w14:paraId="4C7DE7C0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konkursy: </w:t>
            </w:r>
          </w:p>
          <w:p w14:paraId="15309A67" w14:textId="1D5224DB" w:rsidR="00CF3F2C" w:rsidRPr="00534EDC" w:rsidRDefault="00CF3F2C" w:rsidP="00CF3F2C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902C97">
              <w:rPr>
                <w:b/>
                <w:sz w:val="20"/>
                <w:szCs w:val="20"/>
              </w:rPr>
              <w:t>550 000</w:t>
            </w:r>
          </w:p>
          <w:p w14:paraId="04A0193E" w14:textId="77777777" w:rsidR="00CF3F2C" w:rsidRPr="00534EDC" w:rsidRDefault="00CF3F2C" w:rsidP="00CF3F2C">
            <w:pPr>
              <w:rPr>
                <w:b/>
                <w:sz w:val="20"/>
                <w:szCs w:val="20"/>
              </w:rPr>
            </w:pPr>
          </w:p>
          <w:p w14:paraId="0CF51F5E" w14:textId="77777777" w:rsidR="00CF3F2C" w:rsidRDefault="00CF3F2C" w:rsidP="00333C68">
            <w:pPr>
              <w:rPr>
                <w:b/>
                <w:sz w:val="20"/>
                <w:szCs w:val="20"/>
              </w:rPr>
            </w:pPr>
          </w:p>
          <w:p w14:paraId="32C1035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Projekty grantowe:</w:t>
            </w:r>
          </w:p>
          <w:p w14:paraId="31A9B7D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14:paraId="56FE4C0E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 dla Doliny Baryczy</w:t>
            </w:r>
          </w:p>
          <w:p w14:paraId="74B8A194" w14:textId="735CA7B8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</w:t>
            </w:r>
            <w:r w:rsidR="002D5C19">
              <w:rPr>
                <w:sz w:val="20"/>
                <w:szCs w:val="20"/>
              </w:rPr>
              <w:t>59 633,75</w:t>
            </w:r>
          </w:p>
          <w:p w14:paraId="195A3DF6" w14:textId="77777777" w:rsidR="00177667" w:rsidRDefault="00177667" w:rsidP="00333C68">
            <w:pPr>
              <w:rPr>
                <w:b/>
                <w:sz w:val="20"/>
                <w:szCs w:val="20"/>
              </w:rPr>
            </w:pPr>
          </w:p>
          <w:p w14:paraId="3607B666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P.2.1.2</w:t>
            </w:r>
          </w:p>
          <w:p w14:paraId="60ED2B17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 (oferta turystyczna)</w:t>
            </w:r>
          </w:p>
          <w:p w14:paraId="059AE880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€ 10 750,00+ € 37 500,00=  € 48 250,00</w:t>
            </w:r>
          </w:p>
          <w:p w14:paraId="356D9C47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4911273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projekty grantowe: </w:t>
            </w:r>
          </w:p>
          <w:p w14:paraId="321B01AA" w14:textId="6C7A1867" w:rsidR="00333C68" w:rsidRPr="00534EDC" w:rsidRDefault="00A523B3" w:rsidP="00333C68">
            <w:pPr>
              <w:rPr>
                <w:sz w:val="20"/>
                <w:szCs w:val="20"/>
              </w:rPr>
            </w:pPr>
            <w:r w:rsidRPr="00A523B3">
              <w:rPr>
                <w:sz w:val="20"/>
                <w:szCs w:val="20"/>
              </w:rPr>
              <w:t>€ 107 883,75</w:t>
            </w:r>
          </w:p>
          <w:p w14:paraId="511B9A9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B05954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Operacje własne:</w:t>
            </w:r>
          </w:p>
          <w:p w14:paraId="053BF83C" w14:textId="77777777" w:rsidR="00884374" w:rsidRDefault="00884374" w:rsidP="00333C68">
            <w:pPr>
              <w:rPr>
                <w:b/>
                <w:sz w:val="20"/>
                <w:szCs w:val="20"/>
              </w:rPr>
            </w:pPr>
          </w:p>
          <w:p w14:paraId="68AEC9A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14:paraId="147AB375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Promocja, zachowanie specyfiki</w:t>
            </w:r>
          </w:p>
          <w:p w14:paraId="30B1AAC4" w14:textId="2851C72D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14:paraId="2AF0E67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Razem operacje własne: </w:t>
            </w:r>
          </w:p>
          <w:p w14:paraId="76C52A3B" w14:textId="6452E189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A523B3">
              <w:rPr>
                <w:b/>
                <w:sz w:val="20"/>
                <w:szCs w:val="20"/>
              </w:rPr>
              <w:t>12 500</w:t>
            </w:r>
            <w:r w:rsidR="002F1C57">
              <w:rPr>
                <w:b/>
                <w:sz w:val="20"/>
                <w:szCs w:val="20"/>
              </w:rPr>
              <w:t>,00</w:t>
            </w:r>
          </w:p>
          <w:p w14:paraId="04F2079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</w:p>
          <w:p w14:paraId="7AD3B43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26B47EF0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2022_I</w:t>
            </w:r>
          </w:p>
          <w:p w14:paraId="75768D6F" w14:textId="7E912D52" w:rsidR="00333C68" w:rsidRPr="00534EDC" w:rsidRDefault="00050874" w:rsidP="00485739">
            <w:pPr>
              <w:rPr>
                <w:sz w:val="20"/>
                <w:szCs w:val="20"/>
              </w:rPr>
            </w:pPr>
            <w:r w:rsidRPr="00050874">
              <w:rPr>
                <w:b/>
                <w:sz w:val="20"/>
                <w:szCs w:val="20"/>
              </w:rPr>
              <w:t xml:space="preserve">€ </w:t>
            </w:r>
            <w:r w:rsidR="00601C10">
              <w:rPr>
                <w:b/>
                <w:sz w:val="20"/>
                <w:szCs w:val="20"/>
              </w:rPr>
              <w:t>670 383,75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CC9C4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755A84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B8FA0C1" w14:textId="77777777" w:rsidR="00DC5F8B" w:rsidRPr="009565C2" w:rsidRDefault="00DC5F8B" w:rsidP="00DC5F8B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1016EFD9" w14:textId="77777777" w:rsidR="00DC5F8B" w:rsidRPr="009565C2" w:rsidRDefault="00DC5F8B" w:rsidP="00101E7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5AFC023D" w14:textId="23EE8E17" w:rsidR="00DC5F8B" w:rsidRDefault="00DC5F8B" w:rsidP="00101E7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101E76">
              <w:rPr>
                <w:sz w:val="20"/>
                <w:szCs w:val="20"/>
              </w:rPr>
              <w:t xml:space="preserve">311 536,00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3D555135" w14:textId="6FFB81F2" w:rsidR="00DC5F8B" w:rsidRDefault="00DC5F8B">
            <w:pPr>
              <w:rPr>
                <w:sz w:val="20"/>
                <w:szCs w:val="20"/>
              </w:rPr>
            </w:pPr>
          </w:p>
          <w:p w14:paraId="26CCB07E" w14:textId="77777777" w:rsidR="00101E76" w:rsidRPr="009565C2" w:rsidRDefault="00101E76" w:rsidP="00101E7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159BAC37" w14:textId="77777777" w:rsidR="00101E76" w:rsidRPr="009565C2" w:rsidRDefault="00101E76" w:rsidP="00101E7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02A76AD" w14:textId="2284961B" w:rsidR="00101E76" w:rsidRDefault="00101E76" w:rsidP="00101E7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>
              <w:rPr>
                <w:sz w:val="20"/>
                <w:szCs w:val="20"/>
              </w:rPr>
              <w:t xml:space="preserve"> </w:t>
            </w:r>
            <w:r w:rsidR="001E178F">
              <w:rPr>
                <w:sz w:val="20"/>
                <w:szCs w:val="20"/>
              </w:rPr>
              <w:t>240 555</w:t>
            </w:r>
            <w:r w:rsidR="00FA37F7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r w:rsidRPr="0012760D">
              <w:rPr>
                <w:sz w:val="20"/>
                <w:szCs w:val="20"/>
              </w:rPr>
              <w:t xml:space="preserve">zł </w:t>
            </w:r>
          </w:p>
          <w:p w14:paraId="71FF2AD5" w14:textId="77777777" w:rsidR="00EF44B1" w:rsidRDefault="00EF44B1" w:rsidP="00101E76">
            <w:pPr>
              <w:rPr>
                <w:sz w:val="20"/>
                <w:szCs w:val="20"/>
              </w:rPr>
            </w:pPr>
          </w:p>
          <w:p w14:paraId="48178345" w14:textId="75805827" w:rsidR="00101E76" w:rsidRPr="00190A2A" w:rsidRDefault="00101E76" w:rsidP="00101E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I_2022</w:t>
            </w:r>
            <w:r w:rsidRPr="00190A2A">
              <w:rPr>
                <w:b/>
                <w:sz w:val="20"/>
                <w:szCs w:val="20"/>
              </w:rPr>
              <w:t>_Konkursy</w:t>
            </w:r>
          </w:p>
          <w:p w14:paraId="6C5A819F" w14:textId="537F5243" w:rsidR="00DC5F8B" w:rsidRDefault="00FA37F7" w:rsidP="00101E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552 091,00</w:t>
            </w:r>
            <w:r w:rsidR="00101E76" w:rsidRPr="00101E76">
              <w:rPr>
                <w:b/>
                <w:sz w:val="20"/>
                <w:szCs w:val="20"/>
              </w:rPr>
              <w:t xml:space="preserve"> zł </w:t>
            </w:r>
          </w:p>
          <w:p w14:paraId="72DCC1CB" w14:textId="77777777" w:rsidR="00101E76" w:rsidRDefault="00101E76" w:rsidP="00101E76">
            <w:pPr>
              <w:rPr>
                <w:b/>
                <w:sz w:val="20"/>
                <w:szCs w:val="20"/>
              </w:rPr>
            </w:pPr>
          </w:p>
          <w:p w14:paraId="2F023387" w14:textId="77777777" w:rsidR="00333C68" w:rsidRDefault="00333C68" w:rsidP="008B0807">
            <w:pPr>
              <w:rPr>
                <w:sz w:val="20"/>
                <w:szCs w:val="20"/>
              </w:rPr>
            </w:pPr>
          </w:p>
          <w:p w14:paraId="7E4583EF" w14:textId="77777777" w:rsidR="00333C68" w:rsidRPr="009565C2" w:rsidRDefault="00333C68" w:rsidP="008B0807">
            <w:pPr>
              <w:rPr>
                <w:sz w:val="20"/>
                <w:szCs w:val="20"/>
              </w:rPr>
            </w:pPr>
          </w:p>
          <w:p w14:paraId="4BE351C6" w14:textId="77777777" w:rsidR="00333C68" w:rsidRPr="009565C2" w:rsidRDefault="00333C68" w:rsidP="008B080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1FBC4B96" w14:textId="566ABF4E" w:rsidR="00333C68" w:rsidRPr="009565C2" w:rsidRDefault="00FC55ED" w:rsidP="00EF44B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552 091,00</w:t>
            </w:r>
            <w:r w:rsidR="00EF44B1" w:rsidRPr="00EF44B1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333C68" w:rsidRPr="009565C2" w14:paraId="503C92DE" w14:textId="77777777" w:rsidTr="003D7083">
        <w:trPr>
          <w:trHeight w:val="430"/>
        </w:trPr>
        <w:tc>
          <w:tcPr>
            <w:tcW w:w="1242" w:type="dxa"/>
            <w:vMerge/>
            <w:shd w:val="clear" w:color="auto" w:fill="EEECE1"/>
            <w:vAlign w:val="center"/>
          </w:tcPr>
          <w:p w14:paraId="163B90F9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54ACC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1441A7" w14:textId="11D13014" w:rsidR="00715F6B" w:rsidRDefault="00715F6B" w:rsidP="002C35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Konkursy:</w:t>
            </w:r>
          </w:p>
          <w:p w14:paraId="523E730F" w14:textId="0AFBF5E0" w:rsidR="002C35C5" w:rsidRDefault="002C35C5" w:rsidP="002C35C5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P.1.2.2</w:t>
            </w:r>
          </w:p>
          <w:p w14:paraId="48901B7C" w14:textId="5BD4173A" w:rsidR="002C35C5" w:rsidRDefault="002C35C5" w:rsidP="002C35C5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Rozwijanie działalności:  € </w:t>
            </w:r>
            <w:r>
              <w:rPr>
                <w:sz w:val="20"/>
                <w:szCs w:val="20"/>
              </w:rPr>
              <w:t>336 939,99</w:t>
            </w:r>
          </w:p>
          <w:p w14:paraId="6473E104" w14:textId="598BCB21" w:rsidR="00601C10" w:rsidRPr="00536D89" w:rsidRDefault="00601C10" w:rsidP="00E437DA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>P.1.2.3</w:t>
            </w:r>
          </w:p>
          <w:p w14:paraId="2780C5B9" w14:textId="325E3DC1" w:rsidR="00E437DA" w:rsidRPr="00534EDC" w:rsidRDefault="00E437DA" w:rsidP="00E437DA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Rozwijanie działalności:  </w:t>
            </w:r>
          </w:p>
          <w:p w14:paraId="122E12BE" w14:textId="77777777" w:rsidR="00E437DA" w:rsidRPr="00534EDC" w:rsidRDefault="00E437DA" w:rsidP="00E437DA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25 000</w:t>
            </w:r>
          </w:p>
          <w:p w14:paraId="728BF57E" w14:textId="7A889775" w:rsidR="00E437DA" w:rsidRDefault="005A5278" w:rsidP="00E437DA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>Razem konkursy</w:t>
            </w:r>
            <w:r w:rsidR="00E437DA" w:rsidRPr="00534EDC">
              <w:rPr>
                <w:sz w:val="20"/>
                <w:szCs w:val="20"/>
              </w:rPr>
              <w:t>:</w:t>
            </w:r>
            <w:r w:rsidR="00A42528">
              <w:rPr>
                <w:sz w:val="20"/>
                <w:szCs w:val="20"/>
              </w:rPr>
              <w:t xml:space="preserve"> </w:t>
            </w:r>
            <w:r w:rsidR="00A42528" w:rsidRPr="00536D89">
              <w:rPr>
                <w:b/>
                <w:sz w:val="20"/>
                <w:szCs w:val="20"/>
              </w:rPr>
              <w:t>361 939,99 €</w:t>
            </w:r>
          </w:p>
          <w:p w14:paraId="653688F2" w14:textId="77777777" w:rsidR="002C35C5" w:rsidRDefault="002C35C5" w:rsidP="00333C68">
            <w:pPr>
              <w:rPr>
                <w:b/>
                <w:sz w:val="20"/>
                <w:szCs w:val="20"/>
              </w:rPr>
            </w:pPr>
          </w:p>
          <w:p w14:paraId="516D6FDD" w14:textId="621F48BE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Projekty własne:</w:t>
            </w:r>
          </w:p>
          <w:p w14:paraId="6E695E8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14:paraId="2644A922" w14:textId="77777777" w:rsidR="00246B3A" w:rsidRPr="00534EDC" w:rsidRDefault="00246B3A" w:rsidP="00246B3A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Aktywne sołectwo </w:t>
            </w:r>
          </w:p>
          <w:p w14:paraId="18F2CCDB" w14:textId="406286EE" w:rsidR="00246B3A" w:rsidRDefault="00246B3A" w:rsidP="004E36B6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14:paraId="79153605" w14:textId="77777777" w:rsidR="00246B3A" w:rsidRDefault="00246B3A" w:rsidP="00333C68">
            <w:pPr>
              <w:rPr>
                <w:sz w:val="20"/>
                <w:szCs w:val="20"/>
              </w:rPr>
            </w:pPr>
          </w:p>
          <w:p w14:paraId="5B5C5ACD" w14:textId="4133BE38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 xml:space="preserve">Aktywne sołectwo </w:t>
            </w:r>
          </w:p>
          <w:p w14:paraId="01144AC2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14:paraId="0284B79E" w14:textId="30B596CF" w:rsidR="00333C68" w:rsidRDefault="00333C68" w:rsidP="00333C68">
            <w:pPr>
              <w:rPr>
                <w:sz w:val="20"/>
                <w:szCs w:val="20"/>
              </w:rPr>
            </w:pPr>
          </w:p>
          <w:p w14:paraId="2858F7CE" w14:textId="77777777" w:rsidR="00D629A2" w:rsidRPr="00534EDC" w:rsidRDefault="00D629A2" w:rsidP="00D629A2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P.2.2.2</w:t>
            </w:r>
          </w:p>
          <w:p w14:paraId="78276450" w14:textId="77777777" w:rsidR="00D629A2" w:rsidRPr="00534EDC" w:rsidRDefault="00D629A2" w:rsidP="00D629A2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A404009" w14:textId="77777777" w:rsidR="00D629A2" w:rsidRPr="00534EDC" w:rsidRDefault="00D629A2" w:rsidP="00D629A2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€ 48 550,00</w:t>
            </w:r>
          </w:p>
          <w:p w14:paraId="416752B3" w14:textId="0A6A6436" w:rsidR="00D629A2" w:rsidRDefault="00D629A2" w:rsidP="00333C68">
            <w:pPr>
              <w:rPr>
                <w:sz w:val="20"/>
                <w:szCs w:val="20"/>
              </w:rPr>
            </w:pPr>
          </w:p>
          <w:p w14:paraId="2E932C5B" w14:textId="447073C1" w:rsidR="0072744A" w:rsidRPr="00536D89" w:rsidRDefault="0072744A" w:rsidP="00333C68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 xml:space="preserve">Razem operacje własne: </w:t>
            </w:r>
            <w:r w:rsidR="00FC0D1E" w:rsidRPr="00536D89">
              <w:rPr>
                <w:b/>
                <w:sz w:val="20"/>
                <w:szCs w:val="20"/>
              </w:rPr>
              <w:t>73 550 €</w:t>
            </w:r>
          </w:p>
          <w:p w14:paraId="165BD3E8" w14:textId="77777777" w:rsidR="00D629A2" w:rsidRPr="00534EDC" w:rsidRDefault="00D629A2" w:rsidP="00333C68">
            <w:pPr>
              <w:rPr>
                <w:sz w:val="20"/>
                <w:szCs w:val="20"/>
              </w:rPr>
            </w:pPr>
          </w:p>
          <w:p w14:paraId="3884D24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Projekty grantowe: </w:t>
            </w:r>
          </w:p>
          <w:p w14:paraId="5A840E1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14:paraId="4B82AEB9" w14:textId="77777777" w:rsidR="008362AE" w:rsidRPr="00534EDC" w:rsidRDefault="008362AE" w:rsidP="008362AE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 (smart villages- koncepcje)</w:t>
            </w:r>
          </w:p>
          <w:p w14:paraId="210E5B96" w14:textId="26DA86DD" w:rsidR="008362AE" w:rsidRDefault="008362AE" w:rsidP="004E36B6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€ 8 000,00</w:t>
            </w:r>
          </w:p>
          <w:p w14:paraId="320A2BDB" w14:textId="77777777" w:rsidR="008362AE" w:rsidRDefault="008362AE" w:rsidP="00333C68">
            <w:pPr>
              <w:rPr>
                <w:sz w:val="20"/>
                <w:szCs w:val="20"/>
              </w:rPr>
            </w:pPr>
          </w:p>
          <w:p w14:paraId="171DC2EE" w14:textId="7B276993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Działaj dla Doliny Baryczy (smart villages- realizacja)</w:t>
            </w:r>
          </w:p>
          <w:p w14:paraId="6BCBE2E0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€ 100 000,00</w:t>
            </w:r>
          </w:p>
          <w:p w14:paraId="07CB90FB" w14:textId="0C04BB9E" w:rsidR="00333C68" w:rsidRDefault="00333C68" w:rsidP="00333C68">
            <w:pPr>
              <w:rPr>
                <w:sz w:val="20"/>
                <w:szCs w:val="20"/>
              </w:rPr>
            </w:pPr>
          </w:p>
          <w:p w14:paraId="2C9E5139" w14:textId="6FBC892F" w:rsidR="00715F6B" w:rsidRPr="00536D89" w:rsidRDefault="00715F6B" w:rsidP="00333C68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>Razem projekty grantowe: 108 000,00 €</w:t>
            </w:r>
          </w:p>
          <w:p w14:paraId="415BD0FB" w14:textId="77777777" w:rsidR="005D61AE" w:rsidRDefault="005D61AE" w:rsidP="00333C68">
            <w:pPr>
              <w:rPr>
                <w:b/>
                <w:sz w:val="20"/>
                <w:szCs w:val="20"/>
              </w:rPr>
            </w:pPr>
          </w:p>
          <w:p w14:paraId="0498E5AC" w14:textId="13C3DF35" w:rsidR="005D61AE" w:rsidRDefault="005D61AE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Projekty współpracy:</w:t>
            </w:r>
          </w:p>
          <w:p w14:paraId="1C10F6A6" w14:textId="77777777" w:rsidR="005D61AE" w:rsidRPr="00534EDC" w:rsidRDefault="005D61AE" w:rsidP="005D61AE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P.2.1.1</w:t>
            </w:r>
          </w:p>
          <w:p w14:paraId="51D2EC4F" w14:textId="77777777" w:rsidR="005D61AE" w:rsidRPr="00534EDC" w:rsidRDefault="005D61AE" w:rsidP="005D61AE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Edukacja</w:t>
            </w:r>
          </w:p>
          <w:p w14:paraId="23C080C5" w14:textId="77777777" w:rsidR="005D61AE" w:rsidRPr="00534EDC" w:rsidRDefault="005D61AE" w:rsidP="005D61AE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€ 75 000,00</w:t>
            </w:r>
          </w:p>
          <w:p w14:paraId="5C56B717" w14:textId="15AC343B" w:rsidR="005D61AE" w:rsidRDefault="005D61AE" w:rsidP="00333C68">
            <w:pPr>
              <w:rPr>
                <w:b/>
                <w:sz w:val="20"/>
                <w:szCs w:val="20"/>
              </w:rPr>
            </w:pPr>
          </w:p>
          <w:p w14:paraId="74F9A532" w14:textId="77777777" w:rsidR="00F17A44" w:rsidRPr="00534EDC" w:rsidRDefault="00F17A44" w:rsidP="00F17A44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14:paraId="284355BE" w14:textId="77777777" w:rsidR="00F17A44" w:rsidRPr="00534EDC" w:rsidRDefault="00F17A44" w:rsidP="00F17A44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Sieciowanie</w:t>
            </w:r>
          </w:p>
          <w:p w14:paraId="3A3D2720" w14:textId="77777777" w:rsidR="00F17A44" w:rsidRDefault="00F17A44" w:rsidP="00F17A44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€ 83 700,00</w:t>
            </w:r>
          </w:p>
          <w:p w14:paraId="5712CCF1" w14:textId="77777777" w:rsidR="00F17A44" w:rsidRPr="00534EDC" w:rsidRDefault="00F17A44" w:rsidP="00F17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B910B7">
              <w:rPr>
                <w:sz w:val="20"/>
                <w:szCs w:val="20"/>
              </w:rPr>
              <w:t>€ 163 460,25</w:t>
            </w:r>
            <w:r>
              <w:rPr>
                <w:sz w:val="20"/>
                <w:szCs w:val="20"/>
              </w:rPr>
              <w:t xml:space="preserve">, łącznie </w:t>
            </w:r>
            <w:r>
              <w:t xml:space="preserve">  € </w:t>
            </w:r>
            <w:r w:rsidRPr="001D5701">
              <w:rPr>
                <w:sz w:val="20"/>
                <w:szCs w:val="20"/>
              </w:rPr>
              <w:t>247 160,25</w:t>
            </w:r>
          </w:p>
          <w:p w14:paraId="0A5C7BCD" w14:textId="3D645E79" w:rsidR="00F17A44" w:rsidRDefault="00F17A44" w:rsidP="00333C68">
            <w:pPr>
              <w:rPr>
                <w:b/>
                <w:sz w:val="20"/>
                <w:szCs w:val="20"/>
              </w:rPr>
            </w:pPr>
          </w:p>
          <w:p w14:paraId="4E8921B8" w14:textId="1B52D3D1" w:rsidR="0072744A" w:rsidRDefault="0072744A" w:rsidP="00333C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projekty współpracy: 322 160,25 €</w:t>
            </w:r>
          </w:p>
          <w:p w14:paraId="1BCFA652" w14:textId="77777777" w:rsidR="005D61AE" w:rsidRDefault="005D61AE" w:rsidP="00333C68">
            <w:pPr>
              <w:rPr>
                <w:b/>
                <w:sz w:val="20"/>
                <w:szCs w:val="20"/>
              </w:rPr>
            </w:pPr>
          </w:p>
          <w:p w14:paraId="2785AC5A" w14:textId="392D5982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2022_II</w:t>
            </w:r>
          </w:p>
          <w:p w14:paraId="4E31B0E4" w14:textId="583A09F2" w:rsidR="00333C68" w:rsidRPr="00534EDC" w:rsidRDefault="00333C68" w:rsidP="00485739">
            <w:pPr>
              <w:rPr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 xml:space="preserve">€ </w:t>
            </w:r>
            <w:r w:rsidR="0052569E">
              <w:rPr>
                <w:b/>
                <w:sz w:val="20"/>
                <w:szCs w:val="20"/>
              </w:rPr>
              <w:t>865 650,24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BFD82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194688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7DF4D9A" w14:textId="77777777" w:rsidR="004E36B6" w:rsidRDefault="004E36B6" w:rsidP="00FA37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Konkursy:</w:t>
            </w:r>
          </w:p>
          <w:p w14:paraId="44F419AB" w14:textId="77777777" w:rsidR="004E36B6" w:rsidRPr="009565C2" w:rsidRDefault="004E36B6" w:rsidP="004E36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6324BAF4" w14:textId="0676CBD5" w:rsidR="004E36B6" w:rsidRDefault="004E36B6" w:rsidP="004E36B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676655A" w14:textId="238B9354" w:rsidR="0076494E" w:rsidRPr="00536D89" w:rsidRDefault="00E9080B" w:rsidP="004E36B6">
            <w:pPr>
              <w:rPr>
                <w:sz w:val="20"/>
                <w:szCs w:val="20"/>
              </w:rPr>
            </w:pPr>
            <w:r w:rsidRPr="00536D89">
              <w:rPr>
                <w:sz w:val="20"/>
                <w:szCs w:val="20"/>
              </w:rPr>
              <w:t>313 445,48 zł</w:t>
            </w:r>
          </w:p>
          <w:p w14:paraId="6FB07311" w14:textId="77777777" w:rsidR="004E36B6" w:rsidRDefault="004E36B6" w:rsidP="00FA37F7">
            <w:pPr>
              <w:rPr>
                <w:b/>
                <w:sz w:val="20"/>
                <w:szCs w:val="20"/>
              </w:rPr>
            </w:pPr>
          </w:p>
          <w:p w14:paraId="1ABFD154" w14:textId="77777777" w:rsidR="004E36B6" w:rsidRDefault="004E36B6" w:rsidP="00FA37F7">
            <w:pPr>
              <w:rPr>
                <w:b/>
                <w:sz w:val="20"/>
                <w:szCs w:val="20"/>
              </w:rPr>
            </w:pPr>
          </w:p>
          <w:p w14:paraId="1224E1AE" w14:textId="77777777" w:rsidR="004E36B6" w:rsidRDefault="004E36B6" w:rsidP="00FA37F7">
            <w:pPr>
              <w:rPr>
                <w:b/>
                <w:sz w:val="20"/>
                <w:szCs w:val="20"/>
              </w:rPr>
            </w:pPr>
          </w:p>
          <w:p w14:paraId="6C4CD358" w14:textId="5EC04BB2" w:rsidR="00FA37F7" w:rsidRPr="00536D89" w:rsidRDefault="00FA37F7" w:rsidP="00FA37F7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>Projekt własny:</w:t>
            </w:r>
          </w:p>
          <w:p w14:paraId="1C3B46CC" w14:textId="77777777" w:rsidR="00FC55ED" w:rsidRPr="009565C2" w:rsidRDefault="00FC55ED" w:rsidP="00FC55E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917B83B" w14:textId="77777777" w:rsidR="00FC55ED" w:rsidRPr="009565C2" w:rsidRDefault="00FC55ED" w:rsidP="00FC55E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Dni Karpia w Dolinie Baryczy 2022</w:t>
            </w:r>
          </w:p>
          <w:p w14:paraId="0E038B26" w14:textId="77777777" w:rsidR="00FC55ED" w:rsidRDefault="00FC55ED" w:rsidP="00FC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316D510D" w14:textId="77777777" w:rsidR="00FC55ED" w:rsidRDefault="00FC55ED" w:rsidP="00FA37F7">
            <w:pPr>
              <w:rPr>
                <w:b/>
                <w:sz w:val="20"/>
                <w:szCs w:val="20"/>
              </w:rPr>
            </w:pPr>
          </w:p>
          <w:p w14:paraId="5A54D9B8" w14:textId="65CE2BA5" w:rsidR="00FA37F7" w:rsidRPr="00536D89" w:rsidRDefault="00FA37F7" w:rsidP="00FA37F7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 xml:space="preserve">P_2.2.3 </w:t>
            </w:r>
          </w:p>
          <w:p w14:paraId="04314057" w14:textId="77777777" w:rsidR="00FA37F7" w:rsidRPr="00FA37F7" w:rsidRDefault="00FA37F7" w:rsidP="00FA37F7">
            <w:pPr>
              <w:rPr>
                <w:sz w:val="20"/>
                <w:szCs w:val="20"/>
              </w:rPr>
            </w:pPr>
            <w:r w:rsidRPr="00FA37F7">
              <w:rPr>
                <w:sz w:val="20"/>
                <w:szCs w:val="20"/>
              </w:rPr>
              <w:t>Szlaki turystyczne wizytówką obszaru – aktywnie po Dolinie Baryczy</w:t>
            </w:r>
          </w:p>
          <w:p w14:paraId="707DEA92" w14:textId="77777777" w:rsidR="00FA37F7" w:rsidRPr="00FA37F7" w:rsidRDefault="00FA37F7" w:rsidP="00FA37F7">
            <w:pPr>
              <w:rPr>
                <w:sz w:val="20"/>
                <w:szCs w:val="20"/>
              </w:rPr>
            </w:pPr>
            <w:r w:rsidRPr="00FA37F7">
              <w:rPr>
                <w:sz w:val="20"/>
                <w:szCs w:val="20"/>
              </w:rPr>
              <w:t>50 000,00 zł</w:t>
            </w:r>
          </w:p>
          <w:p w14:paraId="299CE03F" w14:textId="77777777" w:rsidR="00FA37F7" w:rsidRPr="00FA37F7" w:rsidRDefault="00FA37F7" w:rsidP="00FA37F7">
            <w:pPr>
              <w:rPr>
                <w:sz w:val="20"/>
                <w:szCs w:val="20"/>
              </w:rPr>
            </w:pPr>
          </w:p>
          <w:p w14:paraId="02539873" w14:textId="0ECEA266" w:rsidR="00FA37F7" w:rsidRPr="00536D89" w:rsidRDefault="00FA37F7" w:rsidP="00FA37F7">
            <w:pPr>
              <w:rPr>
                <w:b/>
                <w:sz w:val="20"/>
                <w:szCs w:val="20"/>
              </w:rPr>
            </w:pPr>
            <w:r w:rsidRPr="00536D89">
              <w:rPr>
                <w:b/>
                <w:sz w:val="20"/>
                <w:szCs w:val="20"/>
              </w:rPr>
              <w:t>Razem II_2022</w:t>
            </w:r>
          </w:p>
          <w:p w14:paraId="73B3B53B" w14:textId="1E9BD439" w:rsidR="00333C68" w:rsidRPr="009565C2" w:rsidRDefault="00BA137D" w:rsidP="00FA3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E9080B">
              <w:rPr>
                <w:sz w:val="20"/>
                <w:szCs w:val="20"/>
              </w:rPr>
              <w:t>3 445,48</w:t>
            </w:r>
            <w:r w:rsidR="00FA37F7" w:rsidRPr="00FA37F7">
              <w:rPr>
                <w:sz w:val="20"/>
                <w:szCs w:val="20"/>
              </w:rPr>
              <w:t xml:space="preserve"> zł</w:t>
            </w:r>
          </w:p>
        </w:tc>
      </w:tr>
      <w:tr w:rsidR="00333C68" w:rsidRPr="009565C2" w14:paraId="6723E622" w14:textId="77777777" w:rsidTr="003D7083">
        <w:trPr>
          <w:trHeight w:val="408"/>
        </w:trPr>
        <w:tc>
          <w:tcPr>
            <w:tcW w:w="1242" w:type="dxa"/>
            <w:vMerge w:val="restart"/>
            <w:shd w:val="clear" w:color="auto" w:fill="EEECE1"/>
            <w:vAlign w:val="center"/>
          </w:tcPr>
          <w:p w14:paraId="3EDB20FF" w14:textId="77777777" w:rsidR="00333C68" w:rsidRPr="00534EDC" w:rsidRDefault="00333C68" w:rsidP="00333C68">
            <w:pPr>
              <w:jc w:val="center"/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DA203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8D42F5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Operacje własne:</w:t>
            </w:r>
          </w:p>
          <w:p w14:paraId="394E59D7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P.2.2.1</w:t>
            </w:r>
          </w:p>
          <w:p w14:paraId="0DD966B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Promocja, zachowanie specyfiki</w:t>
            </w:r>
          </w:p>
          <w:p w14:paraId="684683F9" w14:textId="77777777" w:rsidR="00333C68" w:rsidRPr="00534EDC" w:rsidRDefault="00333C68" w:rsidP="00333C68">
            <w:pPr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€ 12 500,00</w:t>
            </w:r>
          </w:p>
          <w:p w14:paraId="7441CD35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  <w:p w14:paraId="1B6A5DB9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Razem 2023_I</w:t>
            </w:r>
          </w:p>
          <w:p w14:paraId="5A9A323C" w14:textId="77777777" w:rsidR="00333C68" w:rsidRPr="00534EDC" w:rsidRDefault="00333C68" w:rsidP="00333C68">
            <w:pPr>
              <w:rPr>
                <w:b/>
                <w:sz w:val="20"/>
                <w:szCs w:val="20"/>
              </w:rPr>
            </w:pPr>
            <w:r w:rsidRPr="00534EDC">
              <w:rPr>
                <w:b/>
                <w:sz w:val="20"/>
                <w:szCs w:val="20"/>
              </w:rPr>
              <w:t>€ 12 500,00</w:t>
            </w:r>
          </w:p>
          <w:p w14:paraId="6886123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74DF4D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A796B0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84CD8BE" w14:textId="77777777" w:rsidR="00333C68" w:rsidRPr="009565C2" w:rsidRDefault="00333C68" w:rsidP="00333C68">
            <w:pPr>
              <w:rPr>
                <w:sz w:val="20"/>
                <w:szCs w:val="20"/>
              </w:rPr>
            </w:pPr>
          </w:p>
        </w:tc>
      </w:tr>
      <w:tr w:rsidR="00333C68" w:rsidRPr="00554D2C" w14:paraId="6943E48B" w14:textId="77777777" w:rsidTr="003D7083">
        <w:trPr>
          <w:trHeight w:val="414"/>
        </w:trPr>
        <w:tc>
          <w:tcPr>
            <w:tcW w:w="1242" w:type="dxa"/>
            <w:vMerge/>
            <w:shd w:val="clear" w:color="auto" w:fill="EEECE1"/>
            <w:vAlign w:val="center"/>
          </w:tcPr>
          <w:p w14:paraId="6740A2E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B58D98" w14:textId="77777777" w:rsidR="00333C68" w:rsidRPr="00534EDC" w:rsidRDefault="00333C68" w:rsidP="00333C68">
            <w:pPr>
              <w:jc w:val="center"/>
              <w:rPr>
                <w:sz w:val="20"/>
                <w:szCs w:val="20"/>
              </w:rPr>
            </w:pPr>
            <w:r w:rsidRPr="00534EDC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05E3BA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E1271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6318D" w14:textId="77777777" w:rsidR="00333C68" w:rsidRPr="00534EDC" w:rsidRDefault="00333C68" w:rsidP="00333C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577A00D" w14:textId="77777777" w:rsidR="00333C68" w:rsidRPr="00554D2C" w:rsidRDefault="00333C68" w:rsidP="00333C68">
            <w:pPr>
              <w:rPr>
                <w:sz w:val="20"/>
                <w:szCs w:val="20"/>
              </w:rPr>
            </w:pPr>
          </w:p>
        </w:tc>
      </w:tr>
    </w:tbl>
    <w:p w14:paraId="6CA38FD2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BC2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4E209" w14:textId="77777777" w:rsidR="005C4E58" w:rsidRDefault="005C4E58" w:rsidP="0016437F">
      <w:r>
        <w:separator/>
      </w:r>
    </w:p>
  </w:endnote>
  <w:endnote w:type="continuationSeparator" w:id="0">
    <w:p w14:paraId="656D4561" w14:textId="77777777" w:rsidR="005C4E58" w:rsidRDefault="005C4E58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C8EA" w14:textId="77777777" w:rsidR="004C00AC" w:rsidRDefault="004C0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DEF8" w14:textId="56154933" w:rsidR="004C00AC" w:rsidRDefault="004C00A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6D89">
      <w:rPr>
        <w:noProof/>
      </w:rPr>
      <w:t>1</w:t>
    </w:r>
    <w:r>
      <w:fldChar w:fldCharType="end"/>
    </w:r>
  </w:p>
  <w:p w14:paraId="7540B638" w14:textId="77777777" w:rsidR="004C00AC" w:rsidRDefault="004C00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88CA" w14:textId="77777777" w:rsidR="004C00AC" w:rsidRDefault="004C0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AED4" w14:textId="77777777" w:rsidR="005C4E58" w:rsidRDefault="005C4E58" w:rsidP="0016437F">
      <w:r>
        <w:separator/>
      </w:r>
    </w:p>
  </w:footnote>
  <w:footnote w:type="continuationSeparator" w:id="0">
    <w:p w14:paraId="0ED03A7D" w14:textId="77777777" w:rsidR="005C4E58" w:rsidRDefault="005C4E58" w:rsidP="0016437F">
      <w:r>
        <w:continuationSeparator/>
      </w:r>
    </w:p>
  </w:footnote>
  <w:footnote w:id="1">
    <w:p w14:paraId="06196644" w14:textId="77777777" w:rsidR="004C00AC" w:rsidRPr="00624CAE" w:rsidRDefault="004C00AC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1775001E" w14:textId="77777777" w:rsidR="004C00AC" w:rsidRDefault="004C00AC" w:rsidP="005D6190">
      <w:pPr>
        <w:pStyle w:val="Tekstprzypisudolnego"/>
        <w:rPr>
          <w:sz w:val="14"/>
        </w:rPr>
      </w:pPr>
    </w:p>
    <w:p w14:paraId="7E924853" w14:textId="77777777" w:rsidR="004C00AC" w:rsidRDefault="004C00AC" w:rsidP="005D6190">
      <w:pPr>
        <w:pStyle w:val="Tekstprzypisudolnego"/>
        <w:rPr>
          <w:sz w:val="14"/>
        </w:rPr>
      </w:pPr>
    </w:p>
    <w:p w14:paraId="4CED98A7" w14:textId="77777777" w:rsidR="004C00AC" w:rsidRDefault="004C00AC" w:rsidP="005D6190">
      <w:pPr>
        <w:pStyle w:val="Tekstprzypisudolnego"/>
        <w:rPr>
          <w:sz w:val="14"/>
        </w:rPr>
      </w:pPr>
    </w:p>
    <w:p w14:paraId="52062C4A" w14:textId="77777777" w:rsidR="004C00AC" w:rsidRDefault="004C00AC" w:rsidP="005D6190">
      <w:pPr>
        <w:pStyle w:val="Tekstprzypisudolnego"/>
        <w:rPr>
          <w:sz w:val="14"/>
        </w:rPr>
      </w:pPr>
    </w:p>
    <w:p w14:paraId="51DDE2C1" w14:textId="77777777" w:rsidR="004C00AC" w:rsidRDefault="004C00AC" w:rsidP="005D6190">
      <w:pPr>
        <w:pStyle w:val="Tekstprzypisudolnego"/>
        <w:rPr>
          <w:sz w:val="14"/>
        </w:rPr>
      </w:pPr>
    </w:p>
    <w:p w14:paraId="4850F814" w14:textId="77777777" w:rsidR="004C00AC" w:rsidRDefault="004C00AC" w:rsidP="005D6190">
      <w:pPr>
        <w:pStyle w:val="Tekstprzypisudolnego"/>
        <w:rPr>
          <w:sz w:val="14"/>
        </w:rPr>
      </w:pPr>
    </w:p>
    <w:p w14:paraId="6549FBAB" w14:textId="77777777" w:rsidR="004C00AC" w:rsidRDefault="004C00AC" w:rsidP="005D6190">
      <w:pPr>
        <w:pStyle w:val="Tekstprzypisudolnego"/>
        <w:rPr>
          <w:sz w:val="14"/>
        </w:rPr>
      </w:pPr>
    </w:p>
    <w:p w14:paraId="6248B83E" w14:textId="77777777" w:rsidR="004C00AC" w:rsidRDefault="004C00AC" w:rsidP="005D6190">
      <w:pPr>
        <w:pStyle w:val="Tekstprzypisudolnego"/>
        <w:rPr>
          <w:sz w:val="14"/>
        </w:rPr>
      </w:pPr>
    </w:p>
    <w:p w14:paraId="1AD11CA9" w14:textId="77777777" w:rsidR="004C00AC" w:rsidRDefault="004C00AC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0E8B" w14:textId="77777777" w:rsidR="004C00AC" w:rsidRDefault="004C0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65D9" w14:textId="3672767F" w:rsidR="004C00AC" w:rsidRPr="00310D18" w:rsidRDefault="004C00AC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536D89">
      <w:rPr>
        <w:sz w:val="20"/>
        <w:szCs w:val="20"/>
      </w:rPr>
      <w:t>4</w:t>
    </w:r>
    <w:bookmarkStart w:id="0" w:name="_GoBack"/>
    <w:bookmarkEnd w:id="0"/>
    <w:r>
      <w:rPr>
        <w:sz w:val="20"/>
        <w:szCs w:val="20"/>
      </w:rPr>
      <w:t xml:space="preserve"> do Uchwały XVI/</w:t>
    </w:r>
    <w:r w:rsidR="002A168B">
      <w:rPr>
        <w:sz w:val="20"/>
        <w:szCs w:val="20"/>
      </w:rPr>
      <w:t>42</w:t>
    </w:r>
    <w:r>
      <w:rPr>
        <w:sz w:val="20"/>
        <w:szCs w:val="20"/>
      </w:rPr>
      <w:t xml:space="preserve">/22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2</w:t>
    </w:r>
    <w:r w:rsidR="002A168B">
      <w:rPr>
        <w:sz w:val="20"/>
        <w:szCs w:val="20"/>
      </w:rPr>
      <w:t>9</w:t>
    </w:r>
    <w:r>
      <w:rPr>
        <w:sz w:val="20"/>
        <w:szCs w:val="20"/>
      </w:rPr>
      <w:t>.06.2022</w:t>
    </w:r>
    <w:r w:rsidRPr="00310D18">
      <w:rPr>
        <w:sz w:val="20"/>
        <w:szCs w:val="20"/>
      </w:rPr>
      <w:t xml:space="preserve"> r. </w:t>
    </w:r>
  </w:p>
  <w:p w14:paraId="633335F5" w14:textId="2105FC74" w:rsidR="004C00AC" w:rsidRDefault="004C00AC" w:rsidP="00403307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  <w:r>
      <w:rPr>
        <w:sz w:val="20"/>
        <w:szCs w:val="20"/>
      </w:rPr>
      <w:br/>
    </w:r>
  </w:p>
  <w:p w14:paraId="3EA9E912" w14:textId="77777777" w:rsidR="004C00AC" w:rsidRPr="00C55E68" w:rsidRDefault="004C00AC" w:rsidP="00403307">
    <w:pPr>
      <w:pStyle w:val="Nagwek"/>
      <w:jc w:val="right"/>
      <w:rPr>
        <w:sz w:val="20"/>
        <w:szCs w:val="20"/>
      </w:rPr>
    </w:pPr>
  </w:p>
  <w:p w14:paraId="3A830193" w14:textId="6038AB85" w:rsidR="004C00AC" w:rsidRPr="00C55E68" w:rsidRDefault="004C00AC" w:rsidP="00BC6CDE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 2022-………………..</w:t>
    </w:r>
  </w:p>
  <w:p w14:paraId="4EE033AD" w14:textId="77777777" w:rsidR="004C00AC" w:rsidRDefault="004C00AC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5D75" w14:textId="77777777" w:rsidR="004C00AC" w:rsidRDefault="004C0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B79"/>
    <w:multiLevelType w:val="hybridMultilevel"/>
    <w:tmpl w:val="9E4C7686"/>
    <w:lvl w:ilvl="0" w:tplc="680067E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28D9"/>
    <w:rsid w:val="00003B2E"/>
    <w:rsid w:val="00011301"/>
    <w:rsid w:val="000129E5"/>
    <w:rsid w:val="00015CEF"/>
    <w:rsid w:val="00020CE2"/>
    <w:rsid w:val="00025CF9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0874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3E70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1E76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38A3"/>
    <w:rsid w:val="00134F9E"/>
    <w:rsid w:val="0013530D"/>
    <w:rsid w:val="00141CF9"/>
    <w:rsid w:val="0014637A"/>
    <w:rsid w:val="0014656A"/>
    <w:rsid w:val="001511B8"/>
    <w:rsid w:val="001523B5"/>
    <w:rsid w:val="0015295F"/>
    <w:rsid w:val="001549DF"/>
    <w:rsid w:val="00154C29"/>
    <w:rsid w:val="0015559B"/>
    <w:rsid w:val="0016039B"/>
    <w:rsid w:val="001608F0"/>
    <w:rsid w:val="00161073"/>
    <w:rsid w:val="00162C8D"/>
    <w:rsid w:val="001640BF"/>
    <w:rsid w:val="0016437F"/>
    <w:rsid w:val="00164DA4"/>
    <w:rsid w:val="00165B6A"/>
    <w:rsid w:val="00166DD2"/>
    <w:rsid w:val="00166E71"/>
    <w:rsid w:val="001674BB"/>
    <w:rsid w:val="00167731"/>
    <w:rsid w:val="00167DDB"/>
    <w:rsid w:val="001743E3"/>
    <w:rsid w:val="00176F26"/>
    <w:rsid w:val="00177667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032"/>
    <w:rsid w:val="001A7EA4"/>
    <w:rsid w:val="001B059E"/>
    <w:rsid w:val="001B3A12"/>
    <w:rsid w:val="001C13BD"/>
    <w:rsid w:val="001C3B55"/>
    <w:rsid w:val="001C58AC"/>
    <w:rsid w:val="001C7772"/>
    <w:rsid w:val="001D007E"/>
    <w:rsid w:val="001D3AE3"/>
    <w:rsid w:val="001D55B4"/>
    <w:rsid w:val="001D5701"/>
    <w:rsid w:val="001D7448"/>
    <w:rsid w:val="001D7808"/>
    <w:rsid w:val="001E178F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6B3A"/>
    <w:rsid w:val="0024765D"/>
    <w:rsid w:val="002513EF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83841"/>
    <w:rsid w:val="00290F11"/>
    <w:rsid w:val="002925E3"/>
    <w:rsid w:val="00292CD6"/>
    <w:rsid w:val="00293FB6"/>
    <w:rsid w:val="0029451D"/>
    <w:rsid w:val="00295A9F"/>
    <w:rsid w:val="00295F54"/>
    <w:rsid w:val="002969F4"/>
    <w:rsid w:val="0029736E"/>
    <w:rsid w:val="002A168B"/>
    <w:rsid w:val="002A1E86"/>
    <w:rsid w:val="002A354B"/>
    <w:rsid w:val="002A4E63"/>
    <w:rsid w:val="002A5B40"/>
    <w:rsid w:val="002A7787"/>
    <w:rsid w:val="002A7801"/>
    <w:rsid w:val="002B07DC"/>
    <w:rsid w:val="002B4C86"/>
    <w:rsid w:val="002B5E8C"/>
    <w:rsid w:val="002C134C"/>
    <w:rsid w:val="002C35C5"/>
    <w:rsid w:val="002C3BC3"/>
    <w:rsid w:val="002C689D"/>
    <w:rsid w:val="002C768E"/>
    <w:rsid w:val="002D2AAE"/>
    <w:rsid w:val="002D474C"/>
    <w:rsid w:val="002D4FA0"/>
    <w:rsid w:val="002D5C19"/>
    <w:rsid w:val="002D5F41"/>
    <w:rsid w:val="002D6013"/>
    <w:rsid w:val="002D68B1"/>
    <w:rsid w:val="002D7A88"/>
    <w:rsid w:val="002E15D3"/>
    <w:rsid w:val="002E1D3E"/>
    <w:rsid w:val="002E1FBB"/>
    <w:rsid w:val="002E5264"/>
    <w:rsid w:val="002F0A0B"/>
    <w:rsid w:val="002F1C57"/>
    <w:rsid w:val="002F4252"/>
    <w:rsid w:val="002F7523"/>
    <w:rsid w:val="003037BE"/>
    <w:rsid w:val="00303C4E"/>
    <w:rsid w:val="003043EB"/>
    <w:rsid w:val="003046EF"/>
    <w:rsid w:val="00304A6C"/>
    <w:rsid w:val="00310D18"/>
    <w:rsid w:val="0031203C"/>
    <w:rsid w:val="0031672E"/>
    <w:rsid w:val="00316F16"/>
    <w:rsid w:val="0032002F"/>
    <w:rsid w:val="00320349"/>
    <w:rsid w:val="00321A37"/>
    <w:rsid w:val="00322BDC"/>
    <w:rsid w:val="003268D8"/>
    <w:rsid w:val="00332CB5"/>
    <w:rsid w:val="00333C68"/>
    <w:rsid w:val="00336391"/>
    <w:rsid w:val="0034230F"/>
    <w:rsid w:val="0034616A"/>
    <w:rsid w:val="00346A41"/>
    <w:rsid w:val="00352E3E"/>
    <w:rsid w:val="003541BC"/>
    <w:rsid w:val="00354713"/>
    <w:rsid w:val="003558AB"/>
    <w:rsid w:val="00357440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361"/>
    <w:rsid w:val="00391969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083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307"/>
    <w:rsid w:val="0040392D"/>
    <w:rsid w:val="00404641"/>
    <w:rsid w:val="00404E02"/>
    <w:rsid w:val="00405E52"/>
    <w:rsid w:val="004070C6"/>
    <w:rsid w:val="004114FC"/>
    <w:rsid w:val="004128C9"/>
    <w:rsid w:val="00413167"/>
    <w:rsid w:val="00417FB9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57CFD"/>
    <w:rsid w:val="004614C3"/>
    <w:rsid w:val="00461516"/>
    <w:rsid w:val="0046156E"/>
    <w:rsid w:val="004708FA"/>
    <w:rsid w:val="004721FB"/>
    <w:rsid w:val="00472AF5"/>
    <w:rsid w:val="00475F2F"/>
    <w:rsid w:val="0047636A"/>
    <w:rsid w:val="00480595"/>
    <w:rsid w:val="00480B27"/>
    <w:rsid w:val="0048409D"/>
    <w:rsid w:val="00485739"/>
    <w:rsid w:val="0048680A"/>
    <w:rsid w:val="00486DF3"/>
    <w:rsid w:val="00486F08"/>
    <w:rsid w:val="00487393"/>
    <w:rsid w:val="00493081"/>
    <w:rsid w:val="00493FCC"/>
    <w:rsid w:val="00495A3D"/>
    <w:rsid w:val="004972C4"/>
    <w:rsid w:val="004978C9"/>
    <w:rsid w:val="004A2D27"/>
    <w:rsid w:val="004A4938"/>
    <w:rsid w:val="004A4AB5"/>
    <w:rsid w:val="004A608D"/>
    <w:rsid w:val="004B263D"/>
    <w:rsid w:val="004B37DB"/>
    <w:rsid w:val="004B3E0A"/>
    <w:rsid w:val="004B4F5D"/>
    <w:rsid w:val="004B5B72"/>
    <w:rsid w:val="004B7A96"/>
    <w:rsid w:val="004C00AC"/>
    <w:rsid w:val="004C0642"/>
    <w:rsid w:val="004D20C6"/>
    <w:rsid w:val="004D2785"/>
    <w:rsid w:val="004D3C28"/>
    <w:rsid w:val="004D47C6"/>
    <w:rsid w:val="004D7294"/>
    <w:rsid w:val="004E0334"/>
    <w:rsid w:val="004E356E"/>
    <w:rsid w:val="004E3572"/>
    <w:rsid w:val="004E36B6"/>
    <w:rsid w:val="004E4994"/>
    <w:rsid w:val="004E6E6E"/>
    <w:rsid w:val="004F1794"/>
    <w:rsid w:val="005006F6"/>
    <w:rsid w:val="0050278C"/>
    <w:rsid w:val="005036DC"/>
    <w:rsid w:val="00510250"/>
    <w:rsid w:val="005104CB"/>
    <w:rsid w:val="005133B4"/>
    <w:rsid w:val="005134BC"/>
    <w:rsid w:val="005145D3"/>
    <w:rsid w:val="00522CDE"/>
    <w:rsid w:val="005248F0"/>
    <w:rsid w:val="0052494B"/>
    <w:rsid w:val="0052569E"/>
    <w:rsid w:val="005332DA"/>
    <w:rsid w:val="0053482B"/>
    <w:rsid w:val="00534EDC"/>
    <w:rsid w:val="00535087"/>
    <w:rsid w:val="00536D89"/>
    <w:rsid w:val="00541969"/>
    <w:rsid w:val="00541CED"/>
    <w:rsid w:val="00544164"/>
    <w:rsid w:val="00546B54"/>
    <w:rsid w:val="00554D2C"/>
    <w:rsid w:val="00555D79"/>
    <w:rsid w:val="0055700D"/>
    <w:rsid w:val="00560C12"/>
    <w:rsid w:val="00561039"/>
    <w:rsid w:val="005616D3"/>
    <w:rsid w:val="005628F0"/>
    <w:rsid w:val="00563DA0"/>
    <w:rsid w:val="005654BC"/>
    <w:rsid w:val="0056579A"/>
    <w:rsid w:val="00572BA5"/>
    <w:rsid w:val="00574D3B"/>
    <w:rsid w:val="005822D4"/>
    <w:rsid w:val="0058347B"/>
    <w:rsid w:val="00586F11"/>
    <w:rsid w:val="00587685"/>
    <w:rsid w:val="00593371"/>
    <w:rsid w:val="00593B29"/>
    <w:rsid w:val="005A1740"/>
    <w:rsid w:val="005A3AB4"/>
    <w:rsid w:val="005A4118"/>
    <w:rsid w:val="005A5278"/>
    <w:rsid w:val="005A657D"/>
    <w:rsid w:val="005A6C6F"/>
    <w:rsid w:val="005A7E87"/>
    <w:rsid w:val="005B152C"/>
    <w:rsid w:val="005B2190"/>
    <w:rsid w:val="005B349F"/>
    <w:rsid w:val="005B3C47"/>
    <w:rsid w:val="005B56FD"/>
    <w:rsid w:val="005B611F"/>
    <w:rsid w:val="005B7951"/>
    <w:rsid w:val="005C004D"/>
    <w:rsid w:val="005C113C"/>
    <w:rsid w:val="005C1475"/>
    <w:rsid w:val="005C3C1A"/>
    <w:rsid w:val="005C4A98"/>
    <w:rsid w:val="005C4E58"/>
    <w:rsid w:val="005C5224"/>
    <w:rsid w:val="005D080B"/>
    <w:rsid w:val="005D1517"/>
    <w:rsid w:val="005D23EF"/>
    <w:rsid w:val="005D287C"/>
    <w:rsid w:val="005D3E43"/>
    <w:rsid w:val="005D4065"/>
    <w:rsid w:val="005D6190"/>
    <w:rsid w:val="005D61AE"/>
    <w:rsid w:val="005D69E8"/>
    <w:rsid w:val="005E2066"/>
    <w:rsid w:val="005E3888"/>
    <w:rsid w:val="005E4DE8"/>
    <w:rsid w:val="005E5D83"/>
    <w:rsid w:val="005E77EB"/>
    <w:rsid w:val="005F214F"/>
    <w:rsid w:val="005F3B50"/>
    <w:rsid w:val="005F7147"/>
    <w:rsid w:val="0060034E"/>
    <w:rsid w:val="00600987"/>
    <w:rsid w:val="00601037"/>
    <w:rsid w:val="00601C10"/>
    <w:rsid w:val="00603C6C"/>
    <w:rsid w:val="00603DE5"/>
    <w:rsid w:val="00605C81"/>
    <w:rsid w:val="00606236"/>
    <w:rsid w:val="006073FB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2A39"/>
    <w:rsid w:val="006337DB"/>
    <w:rsid w:val="0063412A"/>
    <w:rsid w:val="0063716D"/>
    <w:rsid w:val="0063776B"/>
    <w:rsid w:val="00637886"/>
    <w:rsid w:val="00640915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55E18"/>
    <w:rsid w:val="00661C0E"/>
    <w:rsid w:val="00663414"/>
    <w:rsid w:val="00663727"/>
    <w:rsid w:val="00666CA6"/>
    <w:rsid w:val="006713EC"/>
    <w:rsid w:val="00680FD7"/>
    <w:rsid w:val="0068143B"/>
    <w:rsid w:val="00683E23"/>
    <w:rsid w:val="00684A02"/>
    <w:rsid w:val="00685145"/>
    <w:rsid w:val="0068576E"/>
    <w:rsid w:val="00686CA3"/>
    <w:rsid w:val="006930EF"/>
    <w:rsid w:val="006953E6"/>
    <w:rsid w:val="00695576"/>
    <w:rsid w:val="00695FDD"/>
    <w:rsid w:val="006A0FE7"/>
    <w:rsid w:val="006A6C51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4932"/>
    <w:rsid w:val="006E7F61"/>
    <w:rsid w:val="006F1BF3"/>
    <w:rsid w:val="006F22E0"/>
    <w:rsid w:val="006F377F"/>
    <w:rsid w:val="006F5536"/>
    <w:rsid w:val="00701289"/>
    <w:rsid w:val="0070394E"/>
    <w:rsid w:val="00705791"/>
    <w:rsid w:val="00710D43"/>
    <w:rsid w:val="0071193F"/>
    <w:rsid w:val="00712A9B"/>
    <w:rsid w:val="007152AE"/>
    <w:rsid w:val="00715F6B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44A"/>
    <w:rsid w:val="00727D2F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44D"/>
    <w:rsid w:val="00762C89"/>
    <w:rsid w:val="0076494E"/>
    <w:rsid w:val="00767AA3"/>
    <w:rsid w:val="00770A8C"/>
    <w:rsid w:val="007713A2"/>
    <w:rsid w:val="00771B0F"/>
    <w:rsid w:val="007733D3"/>
    <w:rsid w:val="007758DE"/>
    <w:rsid w:val="00776BBC"/>
    <w:rsid w:val="0077795F"/>
    <w:rsid w:val="00777C74"/>
    <w:rsid w:val="00781F03"/>
    <w:rsid w:val="00787C6F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6512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6A6D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4F56"/>
    <w:rsid w:val="00835869"/>
    <w:rsid w:val="008362AE"/>
    <w:rsid w:val="00836DBA"/>
    <w:rsid w:val="00837E86"/>
    <w:rsid w:val="00842874"/>
    <w:rsid w:val="00843CD9"/>
    <w:rsid w:val="00844DFA"/>
    <w:rsid w:val="00847033"/>
    <w:rsid w:val="008520C0"/>
    <w:rsid w:val="0086062C"/>
    <w:rsid w:val="00860E3F"/>
    <w:rsid w:val="008617FE"/>
    <w:rsid w:val="00863E3C"/>
    <w:rsid w:val="00865494"/>
    <w:rsid w:val="00870D1C"/>
    <w:rsid w:val="00872E55"/>
    <w:rsid w:val="00872FEC"/>
    <w:rsid w:val="00876C1C"/>
    <w:rsid w:val="008770E6"/>
    <w:rsid w:val="0087791F"/>
    <w:rsid w:val="0088012D"/>
    <w:rsid w:val="008809AB"/>
    <w:rsid w:val="00883EBA"/>
    <w:rsid w:val="00884374"/>
    <w:rsid w:val="008873F1"/>
    <w:rsid w:val="00887E3A"/>
    <w:rsid w:val="0089031A"/>
    <w:rsid w:val="008904C7"/>
    <w:rsid w:val="008918CA"/>
    <w:rsid w:val="00892F6A"/>
    <w:rsid w:val="008952A1"/>
    <w:rsid w:val="008978CC"/>
    <w:rsid w:val="008A053E"/>
    <w:rsid w:val="008A1592"/>
    <w:rsid w:val="008A2DB0"/>
    <w:rsid w:val="008A7825"/>
    <w:rsid w:val="008B02C9"/>
    <w:rsid w:val="008B0807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0F2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E662E"/>
    <w:rsid w:val="008F3C5A"/>
    <w:rsid w:val="008F41F9"/>
    <w:rsid w:val="008F7368"/>
    <w:rsid w:val="009021FD"/>
    <w:rsid w:val="00902C97"/>
    <w:rsid w:val="00903B30"/>
    <w:rsid w:val="0090554D"/>
    <w:rsid w:val="009060B5"/>
    <w:rsid w:val="00907E8A"/>
    <w:rsid w:val="00910AD6"/>
    <w:rsid w:val="009140B2"/>
    <w:rsid w:val="00914517"/>
    <w:rsid w:val="009162F9"/>
    <w:rsid w:val="009207E3"/>
    <w:rsid w:val="00920C62"/>
    <w:rsid w:val="00925FFC"/>
    <w:rsid w:val="00926117"/>
    <w:rsid w:val="0093127C"/>
    <w:rsid w:val="00932D55"/>
    <w:rsid w:val="00933CA3"/>
    <w:rsid w:val="0093607B"/>
    <w:rsid w:val="00936D4F"/>
    <w:rsid w:val="0093709F"/>
    <w:rsid w:val="00941376"/>
    <w:rsid w:val="009418B0"/>
    <w:rsid w:val="009423EF"/>
    <w:rsid w:val="00946023"/>
    <w:rsid w:val="009478D3"/>
    <w:rsid w:val="0095081A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65CC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50D0"/>
    <w:rsid w:val="009B68A7"/>
    <w:rsid w:val="009B6F90"/>
    <w:rsid w:val="009B7882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AD8"/>
    <w:rsid w:val="009E201B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0205"/>
    <w:rsid w:val="00A11823"/>
    <w:rsid w:val="00A11A14"/>
    <w:rsid w:val="00A123AA"/>
    <w:rsid w:val="00A1320F"/>
    <w:rsid w:val="00A14088"/>
    <w:rsid w:val="00A145A3"/>
    <w:rsid w:val="00A14D7B"/>
    <w:rsid w:val="00A15472"/>
    <w:rsid w:val="00A17D6B"/>
    <w:rsid w:val="00A21091"/>
    <w:rsid w:val="00A238E1"/>
    <w:rsid w:val="00A32BC1"/>
    <w:rsid w:val="00A33C9C"/>
    <w:rsid w:val="00A368E0"/>
    <w:rsid w:val="00A402F8"/>
    <w:rsid w:val="00A42361"/>
    <w:rsid w:val="00A42528"/>
    <w:rsid w:val="00A426A6"/>
    <w:rsid w:val="00A44C7C"/>
    <w:rsid w:val="00A457B6"/>
    <w:rsid w:val="00A50D59"/>
    <w:rsid w:val="00A51136"/>
    <w:rsid w:val="00A51F34"/>
    <w:rsid w:val="00A523B3"/>
    <w:rsid w:val="00A53836"/>
    <w:rsid w:val="00A53EDF"/>
    <w:rsid w:val="00A55E71"/>
    <w:rsid w:val="00A560AD"/>
    <w:rsid w:val="00A628A1"/>
    <w:rsid w:val="00A6489A"/>
    <w:rsid w:val="00A64D34"/>
    <w:rsid w:val="00A6593E"/>
    <w:rsid w:val="00A668F2"/>
    <w:rsid w:val="00A66EA6"/>
    <w:rsid w:val="00A73E24"/>
    <w:rsid w:val="00A7657B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405D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1E4C"/>
    <w:rsid w:val="00AF2585"/>
    <w:rsid w:val="00AF386A"/>
    <w:rsid w:val="00AF7068"/>
    <w:rsid w:val="00B0015C"/>
    <w:rsid w:val="00B03408"/>
    <w:rsid w:val="00B13228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1D3B"/>
    <w:rsid w:val="00B35496"/>
    <w:rsid w:val="00B36C0C"/>
    <w:rsid w:val="00B37F6A"/>
    <w:rsid w:val="00B40DA2"/>
    <w:rsid w:val="00B47342"/>
    <w:rsid w:val="00B50404"/>
    <w:rsid w:val="00B5496E"/>
    <w:rsid w:val="00B56704"/>
    <w:rsid w:val="00B56A29"/>
    <w:rsid w:val="00B61406"/>
    <w:rsid w:val="00B7057A"/>
    <w:rsid w:val="00B76C28"/>
    <w:rsid w:val="00B77260"/>
    <w:rsid w:val="00B779E3"/>
    <w:rsid w:val="00B80430"/>
    <w:rsid w:val="00B828FE"/>
    <w:rsid w:val="00B831A7"/>
    <w:rsid w:val="00B845E0"/>
    <w:rsid w:val="00B871E9"/>
    <w:rsid w:val="00B910B7"/>
    <w:rsid w:val="00B91123"/>
    <w:rsid w:val="00B9273B"/>
    <w:rsid w:val="00B97E9E"/>
    <w:rsid w:val="00BA090F"/>
    <w:rsid w:val="00BA137D"/>
    <w:rsid w:val="00BA13CB"/>
    <w:rsid w:val="00BA3035"/>
    <w:rsid w:val="00BA4228"/>
    <w:rsid w:val="00BA54F6"/>
    <w:rsid w:val="00BB1537"/>
    <w:rsid w:val="00BB166B"/>
    <w:rsid w:val="00BB2F07"/>
    <w:rsid w:val="00BB3AA9"/>
    <w:rsid w:val="00BB4784"/>
    <w:rsid w:val="00BB49DB"/>
    <w:rsid w:val="00BC2B9D"/>
    <w:rsid w:val="00BC489A"/>
    <w:rsid w:val="00BC4DD3"/>
    <w:rsid w:val="00BC6CDE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59D9"/>
    <w:rsid w:val="00BE7160"/>
    <w:rsid w:val="00BE7FD2"/>
    <w:rsid w:val="00BF0350"/>
    <w:rsid w:val="00BF0363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549"/>
    <w:rsid w:val="00C477E4"/>
    <w:rsid w:val="00C52CCA"/>
    <w:rsid w:val="00C54D8C"/>
    <w:rsid w:val="00C55B7F"/>
    <w:rsid w:val="00C55E68"/>
    <w:rsid w:val="00C6056C"/>
    <w:rsid w:val="00C61089"/>
    <w:rsid w:val="00C64858"/>
    <w:rsid w:val="00C64ECC"/>
    <w:rsid w:val="00C65010"/>
    <w:rsid w:val="00C65205"/>
    <w:rsid w:val="00C652DE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47EF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3F2C"/>
    <w:rsid w:val="00CF400A"/>
    <w:rsid w:val="00CF5D68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4CA7"/>
    <w:rsid w:val="00D25274"/>
    <w:rsid w:val="00D30863"/>
    <w:rsid w:val="00D32920"/>
    <w:rsid w:val="00D332D4"/>
    <w:rsid w:val="00D34095"/>
    <w:rsid w:val="00D34EC5"/>
    <w:rsid w:val="00D35990"/>
    <w:rsid w:val="00D40006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38C2"/>
    <w:rsid w:val="00D56937"/>
    <w:rsid w:val="00D5702D"/>
    <w:rsid w:val="00D577E7"/>
    <w:rsid w:val="00D57939"/>
    <w:rsid w:val="00D60DA8"/>
    <w:rsid w:val="00D6201C"/>
    <w:rsid w:val="00D629A2"/>
    <w:rsid w:val="00D62E82"/>
    <w:rsid w:val="00D63553"/>
    <w:rsid w:val="00D65EA5"/>
    <w:rsid w:val="00D66866"/>
    <w:rsid w:val="00D66C7A"/>
    <w:rsid w:val="00D674ED"/>
    <w:rsid w:val="00D7128C"/>
    <w:rsid w:val="00D713AE"/>
    <w:rsid w:val="00D715FA"/>
    <w:rsid w:val="00D72C2D"/>
    <w:rsid w:val="00D73ECA"/>
    <w:rsid w:val="00D7473F"/>
    <w:rsid w:val="00D754A8"/>
    <w:rsid w:val="00D75A25"/>
    <w:rsid w:val="00D761C4"/>
    <w:rsid w:val="00D81150"/>
    <w:rsid w:val="00D82087"/>
    <w:rsid w:val="00D87023"/>
    <w:rsid w:val="00D870E4"/>
    <w:rsid w:val="00D921DC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4772"/>
    <w:rsid w:val="00DB6B1C"/>
    <w:rsid w:val="00DB74D9"/>
    <w:rsid w:val="00DC0913"/>
    <w:rsid w:val="00DC426D"/>
    <w:rsid w:val="00DC53C8"/>
    <w:rsid w:val="00DC5F8B"/>
    <w:rsid w:val="00DC6167"/>
    <w:rsid w:val="00DC7E1A"/>
    <w:rsid w:val="00DD23B0"/>
    <w:rsid w:val="00DD3223"/>
    <w:rsid w:val="00DD3FF5"/>
    <w:rsid w:val="00DD494F"/>
    <w:rsid w:val="00DD5759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DF618A"/>
    <w:rsid w:val="00E04C22"/>
    <w:rsid w:val="00E05DF9"/>
    <w:rsid w:val="00E064B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37D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080B"/>
    <w:rsid w:val="00E91110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3C1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EF44B1"/>
    <w:rsid w:val="00F011CA"/>
    <w:rsid w:val="00F05E6C"/>
    <w:rsid w:val="00F0613F"/>
    <w:rsid w:val="00F11559"/>
    <w:rsid w:val="00F118F2"/>
    <w:rsid w:val="00F11D32"/>
    <w:rsid w:val="00F12091"/>
    <w:rsid w:val="00F14744"/>
    <w:rsid w:val="00F15A75"/>
    <w:rsid w:val="00F17A44"/>
    <w:rsid w:val="00F20BF0"/>
    <w:rsid w:val="00F22CB2"/>
    <w:rsid w:val="00F265F7"/>
    <w:rsid w:val="00F3209E"/>
    <w:rsid w:val="00F33315"/>
    <w:rsid w:val="00F35DF9"/>
    <w:rsid w:val="00F4107A"/>
    <w:rsid w:val="00F41D9D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4D8A"/>
    <w:rsid w:val="00F75142"/>
    <w:rsid w:val="00F75192"/>
    <w:rsid w:val="00F757D5"/>
    <w:rsid w:val="00F821C2"/>
    <w:rsid w:val="00F82D2A"/>
    <w:rsid w:val="00F847C7"/>
    <w:rsid w:val="00F93B74"/>
    <w:rsid w:val="00F95543"/>
    <w:rsid w:val="00F955F1"/>
    <w:rsid w:val="00F97580"/>
    <w:rsid w:val="00FA1A87"/>
    <w:rsid w:val="00FA32B0"/>
    <w:rsid w:val="00FA3580"/>
    <w:rsid w:val="00FA37F7"/>
    <w:rsid w:val="00FA472B"/>
    <w:rsid w:val="00FA53BE"/>
    <w:rsid w:val="00FA5CCE"/>
    <w:rsid w:val="00FA646B"/>
    <w:rsid w:val="00FB3BCE"/>
    <w:rsid w:val="00FC0990"/>
    <w:rsid w:val="00FC0D1E"/>
    <w:rsid w:val="00FC138E"/>
    <w:rsid w:val="00FC15BA"/>
    <w:rsid w:val="00FC1D75"/>
    <w:rsid w:val="00FC457B"/>
    <w:rsid w:val="00FC51CD"/>
    <w:rsid w:val="00FC55ED"/>
    <w:rsid w:val="00FC7A6D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29BC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CD8D0"/>
  <w15:docId w15:val="{B6A7EE5E-2A1C-473E-AA52-055B91E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9C3B-E87C-4D73-AE22-75F05F44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1680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Skopińska Małgorzata</dc:creator>
  <cp:keywords/>
  <cp:lastModifiedBy>esnazyk</cp:lastModifiedBy>
  <cp:revision>3</cp:revision>
  <cp:lastPrinted>2021-08-06T13:50:00Z</cp:lastPrinted>
  <dcterms:created xsi:type="dcterms:W3CDTF">2022-06-29T09:38:00Z</dcterms:created>
  <dcterms:modified xsi:type="dcterms:W3CDTF">2022-06-29T09:38:00Z</dcterms:modified>
</cp:coreProperties>
</file>