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 xml:space="preserve">, co oznacza że operacja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09" w:rsidRDefault="00785109" w:rsidP="001D0B4C">
      <w:r>
        <w:separator/>
      </w:r>
    </w:p>
  </w:endnote>
  <w:endnote w:type="continuationSeparator" w:id="0">
    <w:p w:rsidR="00785109" w:rsidRDefault="00785109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7A" w:rsidRDefault="003E6E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7A" w:rsidRDefault="003E6E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7A" w:rsidRDefault="003E6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09" w:rsidRDefault="00785109" w:rsidP="001D0B4C">
      <w:r>
        <w:separator/>
      </w:r>
    </w:p>
  </w:footnote>
  <w:footnote w:type="continuationSeparator" w:id="0">
    <w:p w:rsidR="00785109" w:rsidRDefault="00785109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7A" w:rsidRDefault="003E6E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3E6E7A" w:rsidP="007D5D25">
    <w:pPr>
      <w:pStyle w:val="Nagwek"/>
      <w:jc w:val="right"/>
    </w:pPr>
    <w:r>
      <w:t xml:space="preserve">Nabór </w:t>
    </w:r>
    <w:r>
      <w:t>21</w:t>
    </w:r>
    <w:bookmarkStart w:id="0" w:name="_GoBack"/>
    <w:bookmarkEnd w:id="0"/>
    <w:r w:rsidR="00AA5F4D">
      <w:t>/2023</w:t>
    </w:r>
    <w:r w:rsidR="007D5D25">
      <w:t>/PORiM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7A" w:rsidRDefault="003E6E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47F7B"/>
    <w:rsid w:val="00062A06"/>
    <w:rsid w:val="0008639B"/>
    <w:rsid w:val="000978BF"/>
    <w:rsid w:val="001B204C"/>
    <w:rsid w:val="001D0B4C"/>
    <w:rsid w:val="002106A5"/>
    <w:rsid w:val="00241F08"/>
    <w:rsid w:val="0031627F"/>
    <w:rsid w:val="003541FD"/>
    <w:rsid w:val="003E6E7A"/>
    <w:rsid w:val="0046497A"/>
    <w:rsid w:val="00487065"/>
    <w:rsid w:val="00582052"/>
    <w:rsid w:val="005874C1"/>
    <w:rsid w:val="006260CF"/>
    <w:rsid w:val="00785109"/>
    <w:rsid w:val="007A55D7"/>
    <w:rsid w:val="007D5D25"/>
    <w:rsid w:val="00872904"/>
    <w:rsid w:val="009C0DC4"/>
    <w:rsid w:val="009C7CF3"/>
    <w:rsid w:val="00A363A1"/>
    <w:rsid w:val="00AA5F4D"/>
    <w:rsid w:val="00AD0A38"/>
    <w:rsid w:val="00AF241D"/>
    <w:rsid w:val="00BA5F18"/>
    <w:rsid w:val="00C63DC3"/>
    <w:rsid w:val="00D12F25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3FB6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12</cp:revision>
  <cp:lastPrinted>2018-06-20T08:13:00Z</cp:lastPrinted>
  <dcterms:created xsi:type="dcterms:W3CDTF">2018-04-20T08:19:00Z</dcterms:created>
  <dcterms:modified xsi:type="dcterms:W3CDTF">2023-03-10T10:16:00Z</dcterms:modified>
</cp:coreProperties>
</file>